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66"/>
        <w:gridCol w:w="1933"/>
        <w:gridCol w:w="3571"/>
      </w:tblGrid>
      <w:tr w:rsidR="007B7550" w14:paraId="5A66122E" w14:textId="77777777" w:rsidTr="00445BD1">
        <w:trPr>
          <w:trHeight w:val="4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85EB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b/>
                <w:bCs/>
                <w:color w:val="000000"/>
              </w:rPr>
              <w:t>Today’s date</w:t>
            </w:r>
            <w:r w:rsidRPr="00543CE0">
              <w:rPr>
                <w:color w:val="000000"/>
              </w:rPr>
              <w:t xml:space="preserve">  </w:t>
            </w:r>
            <w:r w:rsidRPr="00543CE0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1"/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2"/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3"/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4"/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5"/>
            <w:r w:rsidR="004E5F93" w:rsidRPr="00543CE0">
              <w:rPr>
                <w:noProof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="004E5F93" w:rsidRPr="00543CE0">
              <w:rPr>
                <w:noProof/>
                <w:color w:val="000000"/>
              </w:rPr>
              <w:instrText xml:space="preserve"> FORMTEXT </w:instrText>
            </w:r>
            <w:r w:rsidR="004E5F93" w:rsidRPr="00543CE0">
              <w:rPr>
                <w:noProof/>
                <w:color w:val="000000"/>
              </w:rPr>
            </w:r>
            <w:r w:rsidR="004E5F93" w:rsidRPr="00543CE0">
              <w:rPr>
                <w:noProof/>
                <w:color w:val="000000"/>
              </w:rPr>
              <w:fldChar w:fldCharType="separate"/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t> </w:t>
            </w:r>
            <w:r w:rsidR="004E5F93" w:rsidRPr="00543CE0">
              <w:rPr>
                <w:noProof/>
                <w:color w:val="000000"/>
              </w:rPr>
              <w:fldChar w:fldCharType="end"/>
            </w:r>
            <w:bookmarkEnd w:id="6"/>
            <w:r w:rsidRPr="00543CE0">
              <w:rPr>
                <w:color w:val="000000"/>
              </w:rPr>
              <w:fldChar w:fldCharType="end"/>
            </w:r>
            <w:bookmarkEnd w:id="0"/>
          </w:p>
        </w:tc>
      </w:tr>
      <w:tr w:rsidR="007B7550" w14:paraId="248288CA" w14:textId="77777777" w:rsidTr="00FA7A95">
        <w:trPr>
          <w:trHeight w:val="505"/>
        </w:trPr>
        <w:tc>
          <w:tcPr>
            <w:tcW w:w="5000" w:type="pct"/>
            <w:gridSpan w:val="3"/>
            <w:tcBorders>
              <w:top w:val="nil"/>
              <w:bottom w:val="single" w:sz="4" w:space="0" w:color="C0C0C0"/>
            </w:tcBorders>
            <w:shd w:val="clear" w:color="auto" w:fill="49D0EE"/>
          </w:tcPr>
          <w:p w14:paraId="18D4530B" w14:textId="77777777" w:rsidR="007B7550" w:rsidRDefault="007B7550">
            <w:pPr>
              <w:pStyle w:val="Heading1"/>
            </w:pPr>
            <w:r>
              <w:t xml:space="preserve">Part I. </w:t>
            </w:r>
            <w:r w:rsidR="000A6A6D">
              <w:t xml:space="preserve"> </w:t>
            </w:r>
            <w:r>
              <w:t xml:space="preserve">General information </w:t>
            </w:r>
          </w:p>
        </w:tc>
      </w:tr>
      <w:tr w:rsidR="007B7550" w14:paraId="60F3AABD" w14:textId="77777777" w:rsidTr="00445BD1">
        <w:trPr>
          <w:trHeight w:val="36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CCCCCC"/>
          </w:tcPr>
          <w:p w14:paraId="3EC68546" w14:textId="77777777" w:rsidR="007B7550" w:rsidRDefault="007B7550">
            <w:pPr>
              <w:pStyle w:val="Heading2"/>
              <w:spacing w:before="60"/>
            </w:pPr>
            <w:r>
              <w:t>Consumer</w:t>
            </w:r>
          </w:p>
        </w:tc>
      </w:tr>
      <w:tr w:rsidR="007B7550" w14:paraId="4DD5F506" w14:textId="77777777" w:rsidTr="00F6041F">
        <w:trPr>
          <w:trHeight w:val="485"/>
        </w:trPr>
        <w:tc>
          <w:tcPr>
            <w:tcW w:w="18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EEA0C7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First name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110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D427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Initial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2036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701AC3C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Last name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9"/>
          </w:p>
        </w:tc>
      </w:tr>
      <w:tr w:rsidR="007B7550" w14:paraId="16F21C89" w14:textId="77777777" w:rsidTr="00F6041F">
        <w:trPr>
          <w:trHeight w:val="485"/>
        </w:trPr>
        <w:tc>
          <w:tcPr>
            <w:tcW w:w="18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425BC8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 of birth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1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E363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today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A33F95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Social Security number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2"/>
          </w:p>
        </w:tc>
      </w:tr>
      <w:tr w:rsidR="007B7550" w14:paraId="2F6D066E" w14:textId="77777777" w:rsidTr="00F6041F">
        <w:trPr>
          <w:trHeight w:val="495"/>
        </w:trPr>
        <w:tc>
          <w:tcPr>
            <w:tcW w:w="18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13D6CA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(home)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1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DA44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(work)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B12E87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(cell)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5"/>
          </w:p>
        </w:tc>
      </w:tr>
      <w:tr w:rsidR="00445BD1" w14:paraId="04465886" w14:textId="77777777" w:rsidTr="00F6041F">
        <w:trPr>
          <w:trHeight w:val="485"/>
        </w:trPr>
        <w:tc>
          <w:tcPr>
            <w:tcW w:w="296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9C84B4" w14:textId="77777777" w:rsidR="00445BD1" w:rsidRPr="00543CE0" w:rsidRDefault="00445BD1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Email</w:t>
            </w:r>
            <w:r w:rsidR="00F6041F" w:rsidRPr="00543CE0">
              <w:rPr>
                <w:color w:val="000000"/>
              </w:rPr>
              <w:t xml:space="preserve"> Address</w:t>
            </w:r>
            <w:r w:rsidRPr="00543CE0">
              <w:rPr>
                <w:color w:val="000000"/>
              </w:rPr>
              <w:t xml:space="preserve">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39B9F99" w14:textId="77777777" w:rsidR="00445BD1" w:rsidRPr="00543CE0" w:rsidRDefault="00445BD1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U.S. citizen   </w:t>
            </w:r>
            <w:r w:rsidRPr="00543CE0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       </w:t>
            </w:r>
            <w:r w:rsidRPr="00543CE0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No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Country of origin</w:t>
            </w:r>
          </w:p>
        </w:tc>
      </w:tr>
      <w:tr w:rsidR="007B7550" w14:paraId="1A2DA8AB" w14:textId="77777777" w:rsidTr="00F6041F">
        <w:trPr>
          <w:trHeight w:val="485"/>
        </w:trPr>
        <w:tc>
          <w:tcPr>
            <w:tcW w:w="296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BEB90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Street 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4CD7C7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Apartment/building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7"/>
          </w:p>
        </w:tc>
      </w:tr>
      <w:tr w:rsidR="007B7550" w14:paraId="33A8FD7B" w14:textId="77777777" w:rsidTr="00F6041F">
        <w:trPr>
          <w:trHeight w:val="485"/>
        </w:trPr>
        <w:tc>
          <w:tcPr>
            <w:tcW w:w="18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4AC791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City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1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AF5B4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State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D4E65E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Zip code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0"/>
          </w:p>
        </w:tc>
      </w:tr>
      <w:tr w:rsidR="00BA383C" w14:paraId="2C9216CA" w14:textId="77777777" w:rsidTr="00BA383C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5111CFD" w14:textId="77777777" w:rsidR="00BA383C" w:rsidRPr="00543CE0" w:rsidRDefault="00E61241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Primary </w:t>
            </w:r>
            <w:r w:rsidR="00BA383C">
              <w:rPr>
                <w:color w:val="000000"/>
              </w:rPr>
              <w:t>Diagnosed Disability</w:t>
            </w:r>
            <w:r w:rsidR="00BA383C" w:rsidRPr="00BA383C">
              <w:rPr>
                <w:color w:val="000000"/>
              </w:rPr>
              <w:br/>
            </w:r>
            <w:r w:rsidR="00BA383C" w:rsidRPr="00BA383C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A383C" w:rsidRPr="00BA383C">
              <w:rPr>
                <w:color w:val="000000"/>
              </w:rPr>
              <w:instrText xml:space="preserve"> FORMTEXT </w:instrText>
            </w:r>
            <w:r w:rsidR="00BA383C" w:rsidRPr="00BA383C">
              <w:rPr>
                <w:color w:val="000000"/>
              </w:rPr>
            </w:r>
            <w:r w:rsidR="00BA383C" w:rsidRPr="00BA383C">
              <w:rPr>
                <w:color w:val="000000"/>
              </w:rPr>
              <w:fldChar w:fldCharType="separate"/>
            </w:r>
            <w:r w:rsidR="00BA383C" w:rsidRPr="00BA383C">
              <w:rPr>
                <w:noProof/>
                <w:color w:val="000000"/>
              </w:rPr>
              <w:t> </w:t>
            </w:r>
            <w:r w:rsidR="00BA383C" w:rsidRPr="00BA383C">
              <w:rPr>
                <w:noProof/>
                <w:color w:val="000000"/>
              </w:rPr>
              <w:t> </w:t>
            </w:r>
            <w:r w:rsidR="00BA383C" w:rsidRPr="00BA383C">
              <w:rPr>
                <w:noProof/>
                <w:color w:val="000000"/>
              </w:rPr>
              <w:t> </w:t>
            </w:r>
            <w:r w:rsidR="00BA383C" w:rsidRPr="00BA383C">
              <w:rPr>
                <w:noProof/>
                <w:color w:val="000000"/>
              </w:rPr>
              <w:t> </w:t>
            </w:r>
            <w:r w:rsidR="00BA383C" w:rsidRPr="00BA383C">
              <w:rPr>
                <w:noProof/>
                <w:color w:val="000000"/>
              </w:rPr>
              <w:t> </w:t>
            </w:r>
            <w:r w:rsidR="00BA383C" w:rsidRPr="00BA383C">
              <w:rPr>
                <w:color w:val="000000"/>
              </w:rPr>
              <w:fldChar w:fldCharType="end"/>
            </w:r>
          </w:p>
        </w:tc>
      </w:tr>
      <w:tr w:rsidR="007B7550" w14:paraId="1FF80BA9" w14:textId="77777777" w:rsidTr="00445BD1">
        <w:trPr>
          <w:trHeight w:val="364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CCCCC"/>
          </w:tcPr>
          <w:p w14:paraId="7B81070A" w14:textId="77777777" w:rsidR="007B7550" w:rsidRDefault="007B7550">
            <w:pPr>
              <w:pStyle w:val="Heading2"/>
              <w:spacing w:before="60"/>
            </w:pPr>
            <w:r>
              <w:t>Representative</w:t>
            </w:r>
          </w:p>
        </w:tc>
      </w:tr>
      <w:tr w:rsidR="007B7550" w14:paraId="2B7322E0" w14:textId="77777777" w:rsidTr="00F6041F">
        <w:trPr>
          <w:trHeight w:val="485"/>
        </w:trPr>
        <w:tc>
          <w:tcPr>
            <w:tcW w:w="18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9E4242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First name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B597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Initial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35B2E7C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Last name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2B71E60" w14:textId="77777777" w:rsidTr="00F6041F">
        <w:trPr>
          <w:trHeight w:val="485"/>
        </w:trPr>
        <w:tc>
          <w:tcPr>
            <w:tcW w:w="18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B0DB3D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(home)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B8BEA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(work)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577099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(cell)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445BD1" w14:paraId="2C6E8586" w14:textId="77777777" w:rsidTr="00F6041F">
        <w:trPr>
          <w:trHeight w:val="485"/>
        </w:trPr>
        <w:tc>
          <w:tcPr>
            <w:tcW w:w="296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61517C6" w14:textId="77777777" w:rsidR="00445BD1" w:rsidRPr="00543CE0" w:rsidRDefault="00445BD1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Email </w:t>
            </w:r>
            <w:r w:rsidR="00F6041F" w:rsidRPr="00543CE0">
              <w:rPr>
                <w:color w:val="000000"/>
              </w:rPr>
              <w:t>Address</w:t>
            </w:r>
            <w:r w:rsidRPr="00543CE0">
              <w:rPr>
                <w:color w:val="000000"/>
              </w:rPr>
              <w:t xml:space="preserve">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23DEB08" w14:textId="77777777" w:rsidR="00445BD1" w:rsidRPr="00543CE0" w:rsidRDefault="00445BD1">
            <w:pPr>
              <w:spacing w:before="60" w:after="60"/>
              <w:rPr>
                <w:color w:val="000000"/>
              </w:rPr>
            </w:pPr>
          </w:p>
        </w:tc>
      </w:tr>
      <w:tr w:rsidR="007B7550" w14:paraId="297B5415" w14:textId="77777777" w:rsidTr="00F6041F">
        <w:trPr>
          <w:trHeight w:val="495"/>
        </w:trPr>
        <w:tc>
          <w:tcPr>
            <w:tcW w:w="296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705239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Street 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B32733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Apartment/building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5D5125C" w14:textId="77777777" w:rsidTr="00F6041F">
        <w:trPr>
          <w:trHeight w:val="485"/>
        </w:trPr>
        <w:tc>
          <w:tcPr>
            <w:tcW w:w="18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B55859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City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1E0A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State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C43F32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Zip code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2DD1207" w14:textId="77777777" w:rsidTr="00F6041F">
        <w:trPr>
          <w:trHeight w:val="485"/>
        </w:trPr>
        <w:tc>
          <w:tcPr>
            <w:tcW w:w="296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A2E4DC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to consumer 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0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D6ABCE3" w14:textId="77777777" w:rsidR="007B7550" w:rsidRPr="00543CE0" w:rsidRDefault="00B10796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Social Security number  </w:t>
            </w:r>
            <w:r w:rsidRPr="00543CE0">
              <w:rPr>
                <w:color w:val="000000"/>
              </w:rPr>
              <w:br/>
            </w:r>
            <w:r w:rsidRPr="00543CE0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CC4D087" w14:textId="77777777" w:rsidTr="00445BD1">
        <w:trPr>
          <w:trHeight w:val="535"/>
        </w:trPr>
        <w:tc>
          <w:tcPr>
            <w:tcW w:w="1862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6096DE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Legal guardian of consumer </w:t>
            </w:r>
          </w:p>
          <w:p w14:paraId="02CA558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 </w:t>
            </w:r>
            <w:r w:rsidRPr="00543CE0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No   </w:t>
            </w:r>
          </w:p>
        </w:tc>
        <w:tc>
          <w:tcPr>
            <w:tcW w:w="3138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7407D6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  <w:p w14:paraId="7018A6D3" w14:textId="77777777" w:rsidR="007B7550" w:rsidRPr="00543CE0" w:rsidRDefault="007B7550">
            <w:pPr>
              <w:spacing w:before="60" w:after="60"/>
              <w:rPr>
                <w:color w:val="000000"/>
                <w:u w:val="single"/>
              </w:rPr>
            </w:pPr>
            <w:r w:rsidRPr="00543CE0">
              <w:rPr>
                <w:color w:val="000000"/>
                <w:u w:val="single"/>
              </w:rPr>
              <w:t>If no, please complete this section</w:t>
            </w:r>
            <w:r w:rsidR="00CB318E" w:rsidRPr="00543CE0">
              <w:rPr>
                <w:color w:val="000000"/>
                <w:u w:val="single"/>
              </w:rPr>
              <w:t>, if applicable</w:t>
            </w:r>
            <w:r w:rsidRPr="00543CE0">
              <w:rPr>
                <w:color w:val="000000"/>
                <w:u w:val="single"/>
              </w:rPr>
              <w:t>:</w:t>
            </w:r>
          </w:p>
        </w:tc>
      </w:tr>
      <w:tr w:rsidR="007B7550" w14:paraId="2B2CD0FF" w14:textId="77777777" w:rsidTr="00445BD1">
        <w:trPr>
          <w:trHeight w:val="302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14:paraId="2580D03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BFB91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Legal guardian name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FAA79AB" w14:textId="77777777" w:rsidTr="00445BD1">
        <w:trPr>
          <w:trHeight w:val="292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14:paraId="715A831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3138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646CB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Legal guardian address  </w:t>
            </w:r>
            <w:r w:rsidRPr="00543CE0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1"/>
          </w:p>
        </w:tc>
      </w:tr>
      <w:tr w:rsidR="007B7550" w14:paraId="13100AC6" w14:textId="77777777" w:rsidTr="00E61241">
        <w:trPr>
          <w:trHeight w:val="292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</w:tcPr>
          <w:p w14:paraId="4A0A9E3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3138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465739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Legal guardian phone (</w:t>
            </w:r>
            <w:r w:rsidRPr="00543CE0">
              <w:rPr>
                <w:color w:val="000000"/>
                <w:sz w:val="16"/>
                <w:szCs w:val="16"/>
              </w:rPr>
              <w:t>home</w:t>
            </w:r>
            <w:r w:rsidRPr="00543CE0">
              <w:rPr>
                <w:color w:val="000000"/>
              </w:rPr>
              <w:t>)</w:t>
            </w:r>
            <w:r w:rsidRPr="00543CE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2"/>
            <w:r w:rsidRPr="00543CE0">
              <w:rPr>
                <w:color w:val="000000"/>
              </w:rPr>
              <w:t xml:space="preserve"> </w:t>
            </w:r>
            <w:proofErr w:type="gramStart"/>
            <w:r w:rsidRPr="00543CE0">
              <w:rPr>
                <w:color w:val="000000"/>
              </w:rPr>
              <w:t xml:space="preserve">   (</w:t>
            </w:r>
            <w:proofErr w:type="gramEnd"/>
            <w:r w:rsidRPr="00543CE0">
              <w:rPr>
                <w:color w:val="000000"/>
                <w:sz w:val="16"/>
                <w:szCs w:val="16"/>
              </w:rPr>
              <w:t>work</w:t>
            </w:r>
            <w:r w:rsidRPr="00543CE0">
              <w:rPr>
                <w:color w:val="000000"/>
              </w:rPr>
              <w:t>)</w:t>
            </w:r>
            <w:r w:rsidRPr="00543CE0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3"/>
            <w:r w:rsidRPr="00543CE0">
              <w:rPr>
                <w:color w:val="000000"/>
              </w:rPr>
              <w:t xml:space="preserve">     (</w:t>
            </w:r>
            <w:r w:rsidRPr="00543CE0">
              <w:rPr>
                <w:color w:val="000000"/>
                <w:sz w:val="16"/>
                <w:szCs w:val="16"/>
              </w:rPr>
              <w:t>cell</w:t>
            </w:r>
            <w:r w:rsidRPr="00543CE0">
              <w:rPr>
                <w:color w:val="000000"/>
              </w:rPr>
              <w:t>)</w:t>
            </w:r>
            <w:r w:rsidRPr="00543CE0"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4"/>
          </w:p>
        </w:tc>
      </w:tr>
    </w:tbl>
    <w:p w14:paraId="697A1A21" w14:textId="77777777" w:rsidR="007B7550" w:rsidRDefault="007B7550">
      <w:pPr>
        <w:sectPr w:rsidR="007B7550" w:rsidSect="0032732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800" w:bottom="1440" w:left="1800" w:header="0" w:footer="0" w:gutter="0"/>
          <w:cols w:space="720"/>
          <w:docGrid w:linePitch="360"/>
        </w:sectPr>
      </w:pPr>
    </w:p>
    <w:p w14:paraId="7B9C33D2" w14:textId="4759E043" w:rsidR="00E61241" w:rsidRDefault="00E61241" w:rsidP="00E61241">
      <w:pPr>
        <w:spacing w:before="0" w:after="0"/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15"/>
        <w:gridCol w:w="2106"/>
        <w:gridCol w:w="2209"/>
      </w:tblGrid>
      <w:tr w:rsidR="00E61241" w14:paraId="00EF301D" w14:textId="77777777" w:rsidTr="00AF52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CCCCC"/>
          </w:tcPr>
          <w:p w14:paraId="327D032A" w14:textId="77777777" w:rsidR="00E61241" w:rsidRDefault="00E61241" w:rsidP="00AF5231">
            <w:pPr>
              <w:pStyle w:val="Heading2"/>
            </w:pPr>
            <w:r>
              <w:t>Family &amp; Other Important People in Consumer’s Life</w:t>
            </w:r>
          </w:p>
        </w:tc>
      </w:tr>
      <w:tr w:rsidR="00E61241" w14:paraId="66B5DB42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3157171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8AE0300" w14:textId="77777777" w:rsidR="00E61241" w:rsidRPr="00543CE0" w:rsidRDefault="00E61241" w:rsidP="00AF523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6"/>
          </w:p>
        </w:tc>
      </w:tr>
      <w:tr w:rsidR="00E61241" w14:paraId="21AF402C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9A95F05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7"/>
          </w:p>
        </w:tc>
      </w:tr>
      <w:tr w:rsidR="00E61241" w14:paraId="66C08AFE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3DAD67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bookmarkEnd w:id="28"/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83224F4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550CBE30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03A110C3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29"/>
          </w:p>
        </w:tc>
      </w:tr>
      <w:tr w:rsidR="00E61241" w14:paraId="47C30640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4E91DDD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5E2B8CBD" w14:textId="77777777" w:rsidR="00E61241" w:rsidRPr="00543CE0" w:rsidRDefault="00E61241" w:rsidP="00AF523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167C50A8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FD3AC0E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22CFC50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3A2F0005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38208221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60B91C36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22D8581D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60AED927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87C2EFD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F2384EB" w14:textId="77777777" w:rsidR="00E61241" w:rsidRPr="00543CE0" w:rsidRDefault="00E61241" w:rsidP="00AF523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1DA74A91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ECD8656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D09C302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5E44E6E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A19CD1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23E6160E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A8B0FB2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4E7E4060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CE8CA43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19A44881" w14:textId="77777777" w:rsidR="00E61241" w:rsidRPr="00543CE0" w:rsidRDefault="00E61241" w:rsidP="00AF523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135E40CA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5C786F9A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2B4C8787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1E830B2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3A0CFB0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14CF8B17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31F811CC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7FDC1AD5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917ABDF" w14:textId="77777777" w:rsidR="00E61241" w:rsidRPr="00543CE0" w:rsidRDefault="00E61241" w:rsidP="00AF5231">
            <w:pPr>
              <w:tabs>
                <w:tab w:val="left" w:pos="72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C2984E6" w14:textId="77777777" w:rsidR="00E61241" w:rsidRPr="00543CE0" w:rsidRDefault="00E61241" w:rsidP="00AF523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6C22A86D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9FE4ED2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329E4CCC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8A44B26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1E39380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3C898396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DF509E5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77C870AD" w14:textId="77777777" w:rsidTr="00AF5231">
        <w:tc>
          <w:tcPr>
            <w:tcW w:w="3720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289F2D4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80" w:type="pc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0135609F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Age </w:t>
            </w:r>
            <w:r w:rsidRPr="00543CE0">
              <w:rPr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80301D1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5F97A788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49BD3D73" w14:textId="77777777" w:rsidTr="00AF5231">
        <w:tc>
          <w:tcPr>
            <w:tcW w:w="250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0669A0F8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D510F1B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A383C">
              <w:rPr>
                <w:color w:val="000000"/>
              </w:rPr>
              <w:tab/>
            </w:r>
            <w:r w:rsidRPr="00BA383C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383C">
              <w:rPr>
                <w:color w:val="000000"/>
              </w:rPr>
              <w:instrText xml:space="preserve"> FORMTEXT </w:instrText>
            </w:r>
            <w:r w:rsidRPr="00BA383C">
              <w:rPr>
                <w:color w:val="000000"/>
              </w:rPr>
            </w:r>
            <w:r w:rsidRPr="00BA383C">
              <w:rPr>
                <w:color w:val="000000"/>
              </w:rPr>
              <w:fldChar w:fldCharType="separate"/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noProof/>
                <w:color w:val="000000"/>
              </w:rPr>
              <w:t> </w:t>
            </w:r>
            <w:r w:rsidRPr="00BA383C">
              <w:rPr>
                <w:color w:val="000000"/>
              </w:rPr>
              <w:fldChar w:fldCharType="end"/>
            </w:r>
          </w:p>
        </w:tc>
      </w:tr>
      <w:tr w:rsidR="00E61241" w14:paraId="09F38EE7" w14:textId="77777777" w:rsidTr="00AF5231">
        <w:tc>
          <w:tcPr>
            <w:tcW w:w="5000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7BEB38EB" w14:textId="77777777" w:rsidR="00E61241" w:rsidRPr="00543CE0" w:rsidRDefault="00E61241" w:rsidP="00AF5231">
            <w:pPr>
              <w:tabs>
                <w:tab w:val="left" w:pos="70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</w:t>
            </w:r>
            <w:r w:rsidRPr="00543CE0">
              <w:rPr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5FBDED63" w14:textId="77777777" w:rsidR="00E61241" w:rsidRDefault="00E61241" w:rsidP="00E61241"/>
    <w:p w14:paraId="1448D505" w14:textId="77777777" w:rsidR="007B7550" w:rsidRDefault="007B7550">
      <w:pPr>
        <w:rPr>
          <w:b/>
          <w:bCs/>
          <w:i/>
          <w:iCs/>
        </w:rPr>
      </w:pPr>
    </w:p>
    <w:tbl>
      <w:tblPr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4"/>
        <w:gridCol w:w="1314"/>
        <w:gridCol w:w="790"/>
        <w:gridCol w:w="1224"/>
        <w:gridCol w:w="424"/>
        <w:gridCol w:w="19"/>
        <w:gridCol w:w="2139"/>
      </w:tblGrid>
      <w:tr w:rsidR="007B7550" w14:paraId="0DC1B8CC" w14:textId="77777777"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CCCCCC"/>
          </w:tcPr>
          <w:p w14:paraId="4920E36D" w14:textId="77777777" w:rsidR="007B7550" w:rsidRDefault="007B7550">
            <w:pPr>
              <w:pStyle w:val="Heading2"/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br w:type="page"/>
            </w:r>
            <w:r w:rsidR="00BB1FC8" w:rsidRPr="00BB1FC8">
              <w:t xml:space="preserve">Current </w:t>
            </w:r>
            <w:r>
              <w:t>Employment</w:t>
            </w:r>
          </w:p>
        </w:tc>
      </w:tr>
      <w:tr w:rsidR="007B7550" w14:paraId="7B55BD76" w14:textId="77777777" w:rsidTr="003E15A2">
        <w:tc>
          <w:tcPr>
            <w:tcW w:w="2342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BDB28AC" w14:textId="77777777" w:rsidR="007B7550" w:rsidRPr="00543CE0" w:rsidRDefault="007B7550">
            <w:pPr>
              <w:tabs>
                <w:tab w:val="left" w:pos="126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Company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2658" w:type="pct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1B44207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1"/>
          </w:p>
        </w:tc>
      </w:tr>
      <w:tr w:rsidR="007B7550" w14:paraId="61788731" w14:textId="77777777" w:rsidTr="003E15A2">
        <w:tc>
          <w:tcPr>
            <w:tcW w:w="234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3525D8B" w14:textId="77777777" w:rsidR="007B7550" w:rsidRPr="00543CE0" w:rsidRDefault="007B7550">
            <w:pPr>
              <w:tabs>
                <w:tab w:val="left" w:pos="126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Supervisor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65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9DB69DA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 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3"/>
          </w:p>
        </w:tc>
      </w:tr>
      <w:tr w:rsidR="007B7550" w14:paraId="53B98C76" w14:textId="77777777" w:rsidTr="003E15A2">
        <w:tc>
          <w:tcPr>
            <w:tcW w:w="234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7E74913" w14:textId="77777777" w:rsidR="007B7550" w:rsidRPr="00543CE0" w:rsidRDefault="007B7550">
            <w:pPr>
              <w:tabs>
                <w:tab w:val="left" w:pos="126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work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41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B5BC9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Hours per week </w:t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124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62CE77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6"/>
          </w:p>
        </w:tc>
      </w:tr>
      <w:tr w:rsidR="007B7550" w14:paraId="2CBEEB4E" w14:textId="77777777">
        <w:tc>
          <w:tcPr>
            <w:tcW w:w="5000" w:type="pct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04E73D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Transportation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37"/>
          </w:p>
        </w:tc>
      </w:tr>
      <w:tr w:rsidR="007B7550" w14:paraId="7DC8E417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CCCC"/>
          </w:tcPr>
          <w:p w14:paraId="3355CDE7" w14:textId="77777777" w:rsidR="007B7550" w:rsidRDefault="00BB1FC8">
            <w:pPr>
              <w:pStyle w:val="Heading2"/>
            </w:pPr>
            <w:r>
              <w:t xml:space="preserve">Current </w:t>
            </w:r>
            <w:r w:rsidR="007B7550">
              <w:t xml:space="preserve">Volunteer </w:t>
            </w:r>
            <w:r w:rsidR="006748DD">
              <w:t>W</w:t>
            </w:r>
            <w:r w:rsidR="007B7550">
              <w:t>ork</w:t>
            </w:r>
          </w:p>
        </w:tc>
      </w:tr>
      <w:tr w:rsidR="007B7550" w14:paraId="21B96CFF" w14:textId="77777777" w:rsidTr="003E15A2">
        <w:tc>
          <w:tcPr>
            <w:tcW w:w="2342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EE34A02" w14:textId="77777777" w:rsidR="007B7550" w:rsidRPr="00543CE0" w:rsidRDefault="007B7550">
            <w:pPr>
              <w:tabs>
                <w:tab w:val="left" w:pos="124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Organization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658" w:type="pct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09AE7C0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AC82875" w14:textId="77777777" w:rsidTr="003E15A2">
        <w:tc>
          <w:tcPr>
            <w:tcW w:w="234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197279C" w14:textId="77777777" w:rsidR="007B7550" w:rsidRPr="00543CE0" w:rsidRDefault="007B7550">
            <w:pPr>
              <w:tabs>
                <w:tab w:val="left" w:pos="124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65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ED7759E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 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C89A45F" w14:textId="77777777" w:rsidTr="003E15A2">
        <w:tc>
          <w:tcPr>
            <w:tcW w:w="234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BC4E64C" w14:textId="77777777" w:rsidR="007B7550" w:rsidRPr="00543CE0" w:rsidRDefault="007B7550">
            <w:pPr>
              <w:tabs>
                <w:tab w:val="left" w:pos="124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volunteer work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1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C3CAA0" w14:textId="77777777" w:rsidR="007B7550" w:rsidRPr="00543CE0" w:rsidRDefault="007B7550">
            <w:pPr>
              <w:tabs>
                <w:tab w:val="left" w:pos="132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Hours per week</w:t>
            </w:r>
            <w:r w:rsidRPr="00543CE0">
              <w:rPr>
                <w:color w:val="000000"/>
              </w:rPr>
              <w:tab/>
              <w:t xml:space="preserve"> </w:t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1412DE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8FF6B86" w14:textId="77777777">
        <w:tc>
          <w:tcPr>
            <w:tcW w:w="5000" w:type="pct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7739A9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Transportation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41A14C8" w14:textId="77777777">
        <w:tc>
          <w:tcPr>
            <w:tcW w:w="5000" w:type="pct"/>
            <w:gridSpan w:val="7"/>
            <w:tcBorders>
              <w:top w:val="nil"/>
              <w:bottom w:val="single" w:sz="4" w:space="0" w:color="C0C0C0"/>
            </w:tcBorders>
            <w:shd w:val="clear" w:color="auto" w:fill="CCCCCC"/>
          </w:tcPr>
          <w:p w14:paraId="09CCE281" w14:textId="77777777" w:rsidR="007B7550" w:rsidRDefault="007B7550">
            <w:pPr>
              <w:pStyle w:val="Heading2"/>
            </w:pPr>
            <w:r>
              <w:t xml:space="preserve">Financial </w:t>
            </w:r>
            <w:r w:rsidR="00BB1FC8">
              <w:t>Information</w:t>
            </w:r>
          </w:p>
        </w:tc>
      </w:tr>
      <w:tr w:rsidR="007B7550" w14:paraId="7C2312EF" w14:textId="77777777" w:rsidTr="003E15A2">
        <w:tc>
          <w:tcPr>
            <w:tcW w:w="158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9BECAF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 xml:space="preserve">Income  </w:t>
            </w:r>
          </w:p>
        </w:tc>
        <w:tc>
          <w:tcPr>
            <w:tcW w:w="121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3D3DFF9" w14:textId="77777777" w:rsidR="007B7550" w:rsidRPr="00543CE0" w:rsidRDefault="007B7550">
            <w:pPr>
              <w:ind w:right="433"/>
              <w:rPr>
                <w:color w:val="000000"/>
              </w:rPr>
            </w:pPr>
          </w:p>
        </w:tc>
        <w:tc>
          <w:tcPr>
            <w:tcW w:w="220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2442A9A" w14:textId="77777777" w:rsidR="007B7550" w:rsidRPr="00543CE0" w:rsidRDefault="007B7550" w:rsidP="00F6041F">
            <w:pPr>
              <w:pStyle w:val="Heading4"/>
              <w:ind w:hanging="12"/>
              <w:rPr>
                <w:color w:val="000000"/>
              </w:rPr>
            </w:pPr>
            <w:r w:rsidRPr="00543CE0">
              <w:rPr>
                <w:color w:val="000000"/>
              </w:rPr>
              <w:t>Expenses</w:t>
            </w:r>
          </w:p>
        </w:tc>
      </w:tr>
      <w:tr w:rsidR="00F6041F" w14:paraId="46267F4F" w14:textId="77777777" w:rsidTr="003E15A2">
        <w:tc>
          <w:tcPr>
            <w:tcW w:w="1582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689A557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38"/>
            <w:r w:rsidRPr="00543CE0">
              <w:rPr>
                <w:color w:val="000000"/>
              </w:rPr>
              <w:t xml:space="preserve"> Jobs</w:t>
            </w:r>
          </w:p>
        </w:tc>
        <w:tc>
          <w:tcPr>
            <w:tcW w:w="1217" w:type="pct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14:paraId="03CE36DD" w14:textId="6C6E9452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14:paraId="191B7456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39"/>
            <w:r w:rsidRPr="00543CE0">
              <w:rPr>
                <w:color w:val="000000"/>
              </w:rPr>
              <w:t xml:space="preserve"> Rent</w:t>
            </w:r>
          </w:p>
        </w:tc>
        <w:tc>
          <w:tcPr>
            <w:tcW w:w="123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4D4AB59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5FE9B9DC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4DEEDEC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0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Social Security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FE55367" w14:textId="693D02C0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BBD91D2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1"/>
            <w:r w:rsidRPr="00543CE0">
              <w:rPr>
                <w:color w:val="000000"/>
              </w:rPr>
              <w:t xml:space="preserve"> Medical bills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</w:tcPr>
          <w:p w14:paraId="32902BB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1559E430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8C177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2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Supplemental Security Income</w:t>
            </w:r>
            <w:r w:rsidR="00D93609">
              <w:rPr>
                <w:color w:val="000000"/>
              </w:rPr>
              <w:t xml:space="preserve"> (SSI)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14:paraId="2D6D3BAC" w14:textId="649F6E6B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14:paraId="52971099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3"/>
            <w:r w:rsidRPr="00543CE0">
              <w:rPr>
                <w:color w:val="000000"/>
              </w:rPr>
              <w:t xml:space="preserve"> Food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86492A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2E9987E9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3493B3A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4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Social Security Disability Income</w:t>
            </w:r>
            <w:r w:rsidR="00D93609">
              <w:rPr>
                <w:color w:val="000000"/>
              </w:rPr>
              <w:t xml:space="preserve"> (SSDI)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16083BC" w14:textId="3C82148E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="004A39C8"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A39C8" w:rsidRPr="00543CE0">
              <w:rPr>
                <w:color w:val="000000"/>
              </w:rPr>
              <w:instrText xml:space="preserve"> FORMTEXT </w:instrText>
            </w:r>
            <w:r w:rsidR="004A39C8" w:rsidRPr="00543CE0">
              <w:rPr>
                <w:color w:val="000000"/>
              </w:rPr>
            </w:r>
            <w:r w:rsidR="004A39C8" w:rsidRPr="00543CE0">
              <w:rPr>
                <w:color w:val="000000"/>
              </w:rPr>
              <w:fldChar w:fldCharType="separate"/>
            </w:r>
            <w:r w:rsidR="004A39C8" w:rsidRPr="00543CE0">
              <w:rPr>
                <w:noProof/>
                <w:color w:val="000000"/>
              </w:rPr>
              <w:t> </w:t>
            </w:r>
            <w:r w:rsidR="004A39C8" w:rsidRPr="00543CE0">
              <w:rPr>
                <w:noProof/>
                <w:color w:val="000000"/>
              </w:rPr>
              <w:t> </w:t>
            </w:r>
            <w:r w:rsidR="004A39C8" w:rsidRPr="00543CE0">
              <w:rPr>
                <w:noProof/>
                <w:color w:val="000000"/>
              </w:rPr>
              <w:t> </w:t>
            </w:r>
            <w:r w:rsidR="004A39C8" w:rsidRPr="00543CE0">
              <w:rPr>
                <w:noProof/>
                <w:color w:val="000000"/>
              </w:rPr>
              <w:t> </w:t>
            </w:r>
            <w:r w:rsidR="004A39C8" w:rsidRPr="00543CE0">
              <w:rPr>
                <w:noProof/>
                <w:color w:val="000000"/>
              </w:rPr>
              <w:t> </w:t>
            </w:r>
            <w:r w:rsidR="004A39C8"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EAA8A42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5"/>
            <w:r w:rsidRPr="00543CE0">
              <w:rPr>
                <w:color w:val="000000"/>
              </w:rPr>
              <w:t xml:space="preserve"> Utilities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</w:tcPr>
          <w:p w14:paraId="3F86B9F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7D7EA5A7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2FFB23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6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Food stamps/SNAP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14:paraId="3663AC49" w14:textId="1A9BEDA6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>Amount</w:t>
            </w:r>
            <w:r w:rsidR="004A39C8">
              <w:rPr>
                <w:color w:val="000000"/>
              </w:rPr>
              <w:t xml:space="preserve">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14:paraId="28D545FC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7"/>
            <w:r w:rsidRPr="00543CE0">
              <w:rPr>
                <w:color w:val="000000"/>
              </w:rPr>
              <w:t xml:space="preserve"> Other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EAA9B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6869B06E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7EA5EA6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8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Supportive living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E1D8F0A" w14:textId="6AF8C461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53998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49"/>
            <w:r w:rsidRPr="00543CE0">
              <w:rPr>
                <w:color w:val="000000"/>
              </w:rPr>
              <w:t xml:space="preserve"> Other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</w:tcPr>
          <w:p w14:paraId="567F303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720A91B5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9A24ED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0"/>
            <w:r w:rsidRPr="00543CE0">
              <w:rPr>
                <w:color w:val="000000"/>
              </w:rPr>
              <w:t xml:space="preserve"> </w:t>
            </w:r>
            <w:r w:rsidR="00D93609" w:rsidRPr="00D93609">
              <w:rPr>
                <w:color w:val="000000"/>
              </w:rPr>
              <w:t>Court settlement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14:paraId="22B86B80" w14:textId="6492BD97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14:paraId="1800C09B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1"/>
            <w:r w:rsidRPr="00543CE0">
              <w:rPr>
                <w:color w:val="000000"/>
              </w:rPr>
              <w:t xml:space="preserve"> Other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FE9A923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F6041F" w14:paraId="2090D73F" w14:textId="77777777" w:rsidTr="003E15A2">
        <w:tc>
          <w:tcPr>
            <w:tcW w:w="1582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A84BF7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2"/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53"/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1B23C07" w14:textId="6C802989" w:rsidR="007B7550" w:rsidRPr="00543CE0" w:rsidRDefault="007B7550">
            <w:pPr>
              <w:tabs>
                <w:tab w:val="left" w:pos="976"/>
              </w:tabs>
              <w:ind w:right="43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64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5DB5C5C9" w14:textId="77777777" w:rsidR="007B7550" w:rsidRPr="00543CE0" w:rsidRDefault="007B7550" w:rsidP="00F6041F">
            <w:pPr>
              <w:ind w:left="78" w:hanging="78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4"/>
            <w:r w:rsidRPr="00543CE0">
              <w:rPr>
                <w:color w:val="000000"/>
              </w:rPr>
              <w:t xml:space="preserve"> Other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171A9E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502E3AF" w14:textId="77777777">
        <w:tc>
          <w:tcPr>
            <w:tcW w:w="5000" w:type="pct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9E3FCF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Checking/Savings Accounts</w:t>
            </w:r>
          </w:p>
        </w:tc>
      </w:tr>
      <w:tr w:rsidR="007B7550" w14:paraId="4A063B48" w14:textId="77777777" w:rsidTr="003E15A2">
        <w:tc>
          <w:tcPr>
            <w:tcW w:w="1582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AE5713C" w14:textId="77777777" w:rsidR="007B7550" w:rsidRPr="00543CE0" w:rsidRDefault="007B7550">
            <w:pPr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5"/>
            <w:r w:rsidRPr="00543CE0">
              <w:rPr>
                <w:color w:val="000000"/>
              </w:rPr>
              <w:t xml:space="preserve"> Checking account </w:t>
            </w:r>
          </w:p>
        </w:tc>
        <w:tc>
          <w:tcPr>
            <w:tcW w:w="192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F3601A2" w14:textId="77777777" w:rsidR="007B7550" w:rsidRPr="00543CE0" w:rsidRDefault="007B7550">
            <w:pPr>
              <w:tabs>
                <w:tab w:val="left" w:pos="977"/>
              </w:tabs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t xml:space="preserve">Bank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3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5E980FC" w14:textId="77777777" w:rsidR="007B7550" w:rsidRPr="00543CE0" w:rsidRDefault="007B7550">
            <w:pPr>
              <w:tabs>
                <w:tab w:val="left" w:pos="1154"/>
              </w:tabs>
              <w:spacing w:before="80" w:after="80"/>
              <w:ind w:left="240" w:right="73"/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Amount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FB4CDBF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6C1D1D09" w14:textId="77777777" w:rsidR="007B7550" w:rsidRPr="00543CE0" w:rsidRDefault="007B7550">
            <w:pPr>
              <w:spacing w:before="80" w:after="80"/>
              <w:rPr>
                <w:color w:val="000000"/>
              </w:rPr>
            </w:pPr>
          </w:p>
        </w:tc>
        <w:tc>
          <w:tcPr>
            <w:tcW w:w="1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FC0FB" w14:textId="77777777" w:rsidR="007B7550" w:rsidRPr="00543CE0" w:rsidRDefault="007B7550">
            <w:pPr>
              <w:tabs>
                <w:tab w:val="left" w:pos="977"/>
              </w:tabs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B2771" w14:textId="77777777" w:rsidR="007B7550" w:rsidRPr="00543CE0" w:rsidRDefault="007B7550">
            <w:pPr>
              <w:tabs>
                <w:tab w:val="left" w:pos="1154"/>
              </w:tabs>
              <w:spacing w:before="80" w:after="80"/>
              <w:ind w:left="240" w:right="73"/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02A5AE9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6462553" w14:textId="77777777" w:rsidR="007B7550" w:rsidRPr="00543CE0" w:rsidRDefault="007B7550">
            <w:pPr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6"/>
            <w:r w:rsidRPr="00543CE0">
              <w:rPr>
                <w:color w:val="000000"/>
              </w:rPr>
              <w:t xml:space="preserve"> Savings account </w:t>
            </w:r>
          </w:p>
        </w:tc>
        <w:tc>
          <w:tcPr>
            <w:tcW w:w="1925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5C12D49E" w14:textId="77777777" w:rsidR="007B7550" w:rsidRPr="00543CE0" w:rsidRDefault="007B7550">
            <w:pPr>
              <w:tabs>
                <w:tab w:val="left" w:pos="977"/>
              </w:tabs>
              <w:spacing w:before="80" w:after="80"/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Bank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597387B7" w14:textId="77777777" w:rsidR="007B7550" w:rsidRPr="00543CE0" w:rsidRDefault="007B7550">
            <w:pPr>
              <w:tabs>
                <w:tab w:val="left" w:pos="1154"/>
              </w:tabs>
              <w:spacing w:before="80" w:after="80"/>
              <w:ind w:left="240" w:right="73"/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Amount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D445FE0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3EE77E9" w14:textId="77777777" w:rsidR="007B7550" w:rsidRPr="00543CE0" w:rsidRDefault="007B7550">
            <w:pPr>
              <w:spacing w:before="80" w:after="80"/>
              <w:rPr>
                <w:color w:val="000000"/>
              </w:rPr>
            </w:pPr>
          </w:p>
        </w:tc>
        <w:tc>
          <w:tcPr>
            <w:tcW w:w="1925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5E7AE243" w14:textId="77777777" w:rsidR="007B7550" w:rsidRPr="00543CE0" w:rsidRDefault="007B7550">
            <w:pPr>
              <w:tabs>
                <w:tab w:val="left" w:pos="977"/>
              </w:tabs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  <w:tc>
          <w:tcPr>
            <w:tcW w:w="1493" w:type="pct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2B46FC28" w14:textId="77777777" w:rsidR="007B7550" w:rsidRPr="00543CE0" w:rsidRDefault="007B7550">
            <w:pPr>
              <w:tabs>
                <w:tab w:val="left" w:pos="1154"/>
              </w:tabs>
              <w:spacing w:before="80" w:after="80"/>
              <w:ind w:left="240" w:right="73"/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F39FF1D" w14:textId="77777777" w:rsidTr="003E15A2"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14:paraId="231EE9F2" w14:textId="77777777" w:rsidR="007B7550" w:rsidRPr="00543CE0" w:rsidRDefault="007B7550">
            <w:pPr>
              <w:spacing w:before="80" w:after="8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57"/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58"/>
          </w:p>
        </w:tc>
        <w:tc>
          <w:tcPr>
            <w:tcW w:w="1925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401AD05" w14:textId="77777777" w:rsidR="007B7550" w:rsidRPr="00543CE0" w:rsidRDefault="007B7550">
            <w:pPr>
              <w:tabs>
                <w:tab w:val="left" w:pos="977"/>
              </w:tabs>
              <w:spacing w:before="80" w:after="80"/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Company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F579D49" w14:textId="77777777" w:rsidR="007B7550" w:rsidRPr="00543CE0" w:rsidRDefault="007B7550">
            <w:pPr>
              <w:tabs>
                <w:tab w:val="left" w:pos="1154"/>
              </w:tabs>
              <w:spacing w:before="80" w:after="80"/>
              <w:ind w:left="240"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Amount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2E080D57" w14:textId="77777777" w:rsidR="003E15A2" w:rsidRDefault="003E15A2">
      <w:r>
        <w:br w:type="page"/>
      </w: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30"/>
      </w:tblGrid>
      <w:tr w:rsidR="003E15A2" w14:paraId="121A4A7F" w14:textId="77777777" w:rsidTr="003E15A2">
        <w:tc>
          <w:tcPr>
            <w:tcW w:w="5000" w:type="pct"/>
            <w:tcBorders>
              <w:top w:val="nil"/>
              <w:bottom w:val="nil"/>
            </w:tcBorders>
            <w:shd w:val="clear" w:color="auto" w:fill="CCCCCC"/>
          </w:tcPr>
          <w:p w14:paraId="05F48EE3" w14:textId="77777777" w:rsidR="003E15A2" w:rsidRDefault="003E15A2" w:rsidP="003E15A2">
            <w:pPr>
              <w:pStyle w:val="Heading2"/>
            </w:pPr>
            <w:r>
              <w:lastRenderedPageBreak/>
              <w:t>Social Behavior</w:t>
            </w:r>
          </w:p>
        </w:tc>
      </w:tr>
      <w:tr w:rsidR="003E15A2" w14:paraId="2F819FFB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5A8AE2D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What things does the consumer enjoy doing? </w:t>
            </w:r>
          </w:p>
          <w:p w14:paraId="032EA521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59"/>
          </w:p>
        </w:tc>
      </w:tr>
      <w:tr w:rsidR="003E15A2" w14:paraId="19612A6D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AE3347C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What is the consumer’s religious preference? </w:t>
            </w:r>
            <w:r w:rsidRPr="00543CE0">
              <w:rPr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0"/>
          </w:p>
        </w:tc>
      </w:tr>
      <w:tr w:rsidR="003E15A2" w14:paraId="4745DB25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A565F9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Does the consumer smoke cigarettes?  </w:t>
            </w:r>
            <w:r w:rsidRPr="00543CE0">
              <w:rPr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1"/>
          </w:p>
        </w:tc>
      </w:tr>
      <w:tr w:rsidR="003E15A2" w14:paraId="1BBC03C4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DF5048A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Does the consumer drink alcoholic beverages? </w:t>
            </w:r>
            <w:r w:rsidRPr="00543CE0">
              <w:rPr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2"/>
          </w:p>
        </w:tc>
      </w:tr>
      <w:tr w:rsidR="003E15A2" w14:paraId="6EEF448C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6E943AF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>How does the consumer feel about being touched (handshake, pat on back, etc.)?</w:t>
            </w:r>
          </w:p>
          <w:p w14:paraId="0DD63D03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 </w:t>
            </w:r>
            <w:r w:rsidRPr="00543CE0">
              <w:rPr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3"/>
          </w:p>
        </w:tc>
      </w:tr>
      <w:tr w:rsidR="003E15A2" w14:paraId="72B6E391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25B25B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>What things make the consumer afraid?</w:t>
            </w:r>
          </w:p>
          <w:p w14:paraId="7D3844DE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4"/>
          </w:p>
        </w:tc>
      </w:tr>
      <w:tr w:rsidR="003E15A2" w14:paraId="1F78B81C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D4539AB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>What things make the consumer uncomfortable?</w:t>
            </w:r>
          </w:p>
          <w:p w14:paraId="13C2490A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5" w:name="Text9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5"/>
          </w:p>
        </w:tc>
      </w:tr>
      <w:tr w:rsidR="003E15A2" w14:paraId="5272B439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3BDBD7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What are some things that help the consumer feel calm or safe during times of unease or anxiety? </w:t>
            </w:r>
          </w:p>
          <w:p w14:paraId="146DC6DC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6"/>
          </w:p>
        </w:tc>
      </w:tr>
      <w:tr w:rsidR="003E15A2" w14:paraId="4E0C132F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578C16E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How does the consumer express anger or frustration? </w:t>
            </w:r>
          </w:p>
          <w:p w14:paraId="54A160D1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7"/>
          </w:p>
        </w:tc>
      </w:tr>
      <w:tr w:rsidR="003E15A2" w14:paraId="427070F1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048C312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Does the consumer run away? </w:t>
            </w:r>
            <w:r w:rsidRPr="00543CE0">
              <w:rPr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8"/>
          </w:p>
        </w:tc>
      </w:tr>
      <w:tr w:rsidR="003E15A2" w14:paraId="7B990F3E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A99A80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Is the consumer abusive toward him or herself? </w:t>
            </w:r>
            <w:r w:rsidRPr="00543CE0">
              <w:rPr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69"/>
          </w:p>
        </w:tc>
      </w:tr>
      <w:tr w:rsidR="003E15A2" w14:paraId="7A6F7D7E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9EAA959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Is the consumer abusive toward others? </w:t>
            </w:r>
            <w:r w:rsidRPr="00543CE0"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0"/>
          </w:p>
        </w:tc>
      </w:tr>
      <w:tr w:rsidR="003E15A2" w14:paraId="617B731F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22E3386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Does the consumer destroy property? </w:t>
            </w:r>
            <w:r w:rsidRPr="00543CE0"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1"/>
          </w:p>
        </w:tc>
      </w:tr>
      <w:tr w:rsidR="003E15A2" w14:paraId="607B68B5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7FC4520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Does the consumer socialize with peers? </w:t>
            </w:r>
            <w:r w:rsidRPr="00543CE0">
              <w:rPr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2"/>
            <w:r w:rsidRPr="00543CE0">
              <w:rPr>
                <w:color w:val="000000"/>
              </w:rPr>
              <w:t xml:space="preserve"> </w:t>
            </w:r>
          </w:p>
          <w:p w14:paraId="03F4C6CD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In what ways? </w:t>
            </w:r>
            <w:r w:rsidRPr="00543CE0">
              <w:rPr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3"/>
          </w:p>
        </w:tc>
      </w:tr>
      <w:tr w:rsidR="003E15A2" w14:paraId="27DE8D71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96CD778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the personality of the consumer. </w:t>
            </w:r>
          </w:p>
          <w:p w14:paraId="5F931020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4" w:name="Text8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4"/>
          </w:p>
        </w:tc>
      </w:tr>
      <w:tr w:rsidR="003E15A2" w14:paraId="6DC3BFCF" w14:textId="77777777" w:rsidTr="003E15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FE4FE85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>Please comment on any other likes or dislikes of the consumer.</w:t>
            </w:r>
          </w:p>
          <w:p w14:paraId="2F04FF52" w14:textId="77777777" w:rsidR="003E15A2" w:rsidRPr="00543CE0" w:rsidRDefault="003E15A2" w:rsidP="003E15A2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 </w:t>
            </w:r>
            <w:r w:rsidRPr="00543CE0">
              <w:rPr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75"/>
          </w:p>
        </w:tc>
      </w:tr>
    </w:tbl>
    <w:p w14:paraId="245A90B6" w14:textId="65920649" w:rsidR="003E15A2" w:rsidRDefault="003E15A2"/>
    <w:p w14:paraId="3F8B7812" w14:textId="77777777" w:rsidR="003E15A2" w:rsidRDefault="003E15A2">
      <w:r>
        <w:br w:type="page"/>
      </w:r>
    </w:p>
    <w:p w14:paraId="318DA9E8" w14:textId="77777777" w:rsidR="00AF5231" w:rsidRPr="00AF5231" w:rsidRDefault="00AF5231" w:rsidP="00AF5231">
      <w:pPr>
        <w:spacing w:before="0" w:after="0"/>
        <w:rPr>
          <w:vanish/>
        </w:rPr>
      </w:pPr>
    </w:p>
    <w:tbl>
      <w:tblPr>
        <w:tblpPr w:leftFromText="180" w:rightFromText="180" w:vertAnchor="page" w:horzAnchor="margin" w:tblpY="1352"/>
        <w:tblW w:w="504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59"/>
        <w:gridCol w:w="298"/>
        <w:gridCol w:w="3218"/>
        <w:gridCol w:w="1754"/>
        <w:gridCol w:w="1521"/>
        <w:gridCol w:w="61"/>
      </w:tblGrid>
      <w:tr w:rsidR="00E61241" w14:paraId="22C20313" w14:textId="77777777" w:rsidTr="00FA7A9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49D0EE"/>
          </w:tcPr>
          <w:p w14:paraId="22BC096B" w14:textId="77777777" w:rsidR="00E61241" w:rsidRDefault="00E61241" w:rsidP="00E61241">
            <w:pPr>
              <w:pStyle w:val="Heading1"/>
            </w:pPr>
            <w:r>
              <w:t xml:space="preserve">Part II. </w:t>
            </w:r>
            <w:r w:rsidR="000A6A6D">
              <w:t xml:space="preserve"> </w:t>
            </w:r>
            <w:r>
              <w:t>Current status of consumer</w:t>
            </w:r>
          </w:p>
        </w:tc>
      </w:tr>
      <w:tr w:rsidR="00E61241" w14:paraId="01E0D43E" w14:textId="77777777" w:rsidTr="00E61241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07FCA208" w14:textId="77777777" w:rsidR="00E61241" w:rsidRDefault="00E61241" w:rsidP="00E61241">
            <w:pPr>
              <w:pStyle w:val="Heading2"/>
            </w:pPr>
            <w:r>
              <w:t>Disabilities</w:t>
            </w:r>
          </w:p>
        </w:tc>
      </w:tr>
      <w:tr w:rsidR="00E61241" w14:paraId="575590D9" w14:textId="77777777" w:rsidTr="00E61241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AFF01" w14:textId="77777777" w:rsidR="00E61241" w:rsidRPr="00F6041F" w:rsidRDefault="00E61241" w:rsidP="00E61241">
            <w:pPr>
              <w:rPr>
                <w:color w:val="FF0000"/>
              </w:rPr>
            </w:pPr>
            <w:r w:rsidRPr="00BA383C">
              <w:rPr>
                <w:b/>
                <w:i/>
                <w:color w:val="FF0000"/>
                <w:sz w:val="20"/>
                <w:highlight w:val="yellow"/>
                <w:u w:val="single"/>
              </w:rPr>
              <w:t>IMPORTANT:</w:t>
            </w:r>
            <w:r w:rsidRPr="00BA383C">
              <w:rPr>
                <w:b/>
                <w:i/>
                <w:color w:val="FF0000"/>
                <w:sz w:val="20"/>
                <w:highlight w:val="yellow"/>
              </w:rPr>
              <w:t xml:space="preserve">  </w:t>
            </w:r>
            <w:r w:rsidRPr="00BA383C">
              <w:rPr>
                <w:b/>
                <w:color w:val="FF0000"/>
                <w:sz w:val="20"/>
                <w:highlight w:val="yellow"/>
              </w:rPr>
              <w:t xml:space="preserve">Please state </w:t>
            </w:r>
            <w:r w:rsidR="000A6A6D">
              <w:rPr>
                <w:b/>
                <w:color w:val="FF0000"/>
                <w:sz w:val="20"/>
                <w:highlight w:val="yellow"/>
              </w:rPr>
              <w:t xml:space="preserve">PRIMARY </w:t>
            </w:r>
            <w:r w:rsidRPr="00BA383C">
              <w:rPr>
                <w:b/>
                <w:color w:val="FF0000"/>
                <w:sz w:val="20"/>
                <w:highlight w:val="yellow"/>
              </w:rPr>
              <w:t>diagnosed disability</w:t>
            </w:r>
            <w:r w:rsidRPr="00BA383C">
              <w:rPr>
                <w:color w:val="FF0000"/>
                <w:sz w:val="20"/>
                <w:highlight w:val="yellow"/>
              </w:rPr>
              <w:t xml:space="preserve"> </w:t>
            </w:r>
            <w:r w:rsidR="000A6A6D">
              <w:rPr>
                <w:color w:val="FF0000"/>
                <w:sz w:val="20"/>
                <w:highlight w:val="yellow"/>
              </w:rPr>
              <w:t>at right</w:t>
            </w:r>
            <w:r w:rsidRPr="00BA383C">
              <w:rPr>
                <w:b/>
                <w:i/>
                <w:color w:val="FF0000"/>
                <w:sz w:val="20"/>
                <w:highlight w:val="yellow"/>
              </w:rPr>
              <w:t>:</w:t>
            </w:r>
            <w:r w:rsidRPr="00BA383C">
              <w:rPr>
                <w:color w:val="FF0000"/>
                <w:highlight w:val="yellow"/>
              </w:rPr>
              <w:t xml:space="preserve">  </w:t>
            </w:r>
            <w:r w:rsidRPr="00BA383C">
              <w:rPr>
                <w:color w:val="FF0000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83C">
              <w:rPr>
                <w:color w:val="FF0000"/>
                <w:sz w:val="20"/>
                <w:highlight w:val="yellow"/>
              </w:rPr>
              <w:instrText xml:space="preserve"> FORMTEXT </w:instrText>
            </w:r>
            <w:r w:rsidRPr="00BA383C">
              <w:rPr>
                <w:color w:val="FF0000"/>
                <w:sz w:val="20"/>
                <w:highlight w:val="yellow"/>
              </w:rPr>
            </w:r>
            <w:r w:rsidRPr="00BA383C">
              <w:rPr>
                <w:color w:val="FF0000"/>
                <w:sz w:val="20"/>
                <w:highlight w:val="yellow"/>
              </w:rPr>
              <w:fldChar w:fldCharType="separate"/>
            </w:r>
            <w:r w:rsidRPr="00BA383C">
              <w:rPr>
                <w:noProof/>
                <w:color w:val="FF0000"/>
                <w:sz w:val="20"/>
                <w:highlight w:val="yellow"/>
              </w:rPr>
              <w:t> </w:t>
            </w:r>
            <w:r w:rsidRPr="00BA383C">
              <w:rPr>
                <w:noProof/>
                <w:color w:val="FF0000"/>
                <w:sz w:val="20"/>
                <w:highlight w:val="yellow"/>
              </w:rPr>
              <w:t> </w:t>
            </w:r>
            <w:r w:rsidRPr="00BA383C">
              <w:rPr>
                <w:noProof/>
                <w:color w:val="FF0000"/>
                <w:sz w:val="20"/>
                <w:highlight w:val="yellow"/>
              </w:rPr>
              <w:t> </w:t>
            </w:r>
            <w:r w:rsidRPr="00BA383C">
              <w:rPr>
                <w:noProof/>
                <w:color w:val="FF0000"/>
                <w:sz w:val="20"/>
                <w:highlight w:val="yellow"/>
              </w:rPr>
              <w:t> </w:t>
            </w:r>
            <w:r w:rsidRPr="00BA383C">
              <w:rPr>
                <w:noProof/>
                <w:color w:val="FF0000"/>
                <w:sz w:val="20"/>
                <w:highlight w:val="yellow"/>
              </w:rPr>
              <w:t> </w:t>
            </w:r>
            <w:r w:rsidRPr="00BA383C">
              <w:rPr>
                <w:color w:val="FF0000"/>
                <w:sz w:val="20"/>
                <w:highlight w:val="yellow"/>
              </w:rPr>
              <w:fldChar w:fldCharType="end"/>
            </w:r>
            <w:r w:rsidRPr="00F6041F">
              <w:rPr>
                <w:color w:val="FF0000"/>
                <w:sz w:val="20"/>
              </w:rPr>
              <w:t xml:space="preserve">                      </w:t>
            </w:r>
          </w:p>
        </w:tc>
      </w:tr>
      <w:tr w:rsidR="00E61241" w14:paraId="636A35C9" w14:textId="77777777" w:rsidTr="00E61241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2AA4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i/>
                <w:iCs/>
                <w:color w:val="000000"/>
              </w:rPr>
              <w:t>Please describe any additional disabilities</w:t>
            </w:r>
            <w:r w:rsidR="000A6A6D">
              <w:rPr>
                <w:i/>
                <w:iCs/>
                <w:color w:val="000000"/>
              </w:rPr>
              <w:t>/conditions</w:t>
            </w:r>
            <w:r w:rsidRPr="00543CE0">
              <w:rPr>
                <w:i/>
                <w:iCs/>
                <w:color w:val="000000"/>
              </w:rPr>
              <w:t xml:space="preserve"> in the following areas</w:t>
            </w:r>
            <w:r w:rsidRPr="00543CE0">
              <w:rPr>
                <w:color w:val="000000"/>
              </w:rPr>
              <w:t>:</w:t>
            </w:r>
          </w:p>
        </w:tc>
      </w:tr>
      <w:tr w:rsidR="00E61241" w14:paraId="65DA7A6C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9E465E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76"/>
            <w:r w:rsidRPr="00543CE0">
              <w:rPr>
                <w:color w:val="000000"/>
              </w:rPr>
              <w:t xml:space="preserve"> Physical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EFE88FF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BDF0B41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76EA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77"/>
            <w:r w:rsidRPr="00543CE0">
              <w:rPr>
                <w:color w:val="000000"/>
              </w:rPr>
              <w:t xml:space="preserve"> Visual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BF7D3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6F89702C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6BF9FE5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78"/>
            <w:r w:rsidRPr="00543CE0">
              <w:rPr>
                <w:color w:val="000000"/>
              </w:rPr>
              <w:t xml:space="preserve"> Hearing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65E184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786A1C58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1456B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79"/>
            <w:r w:rsidRPr="00543CE0">
              <w:rPr>
                <w:color w:val="000000"/>
              </w:rPr>
              <w:t xml:space="preserve"> Speech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0D00B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2558C04C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9CE60F8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0"/>
            <w:r w:rsidRPr="00543CE0">
              <w:rPr>
                <w:color w:val="000000"/>
              </w:rPr>
              <w:t xml:space="preserve"> Emotional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D6ACD75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3F312B1F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DF53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1"/>
            <w:r w:rsidRPr="00543CE0">
              <w:rPr>
                <w:color w:val="000000"/>
              </w:rPr>
              <w:t xml:space="preserve"> Mental disabilities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56A7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082CFC16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C501555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2"/>
            <w:r w:rsidRPr="00543CE0">
              <w:rPr>
                <w:color w:val="000000"/>
              </w:rPr>
              <w:t xml:space="preserve"> Seizures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4F4C4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22925706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F7A6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3"/>
            <w:r w:rsidRPr="00543CE0">
              <w:rPr>
                <w:color w:val="000000"/>
              </w:rPr>
              <w:t xml:space="preserve"> Allergies  </w:t>
            </w:r>
          </w:p>
        </w:tc>
        <w:tc>
          <w:tcPr>
            <w:tcW w:w="37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6E9C0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7AB7B4D" w14:textId="77777777" w:rsidTr="00E61241"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32146C9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4"/>
            <w:r w:rsidRPr="00543CE0">
              <w:rPr>
                <w:color w:val="000000"/>
              </w:rPr>
              <w:t xml:space="preserve"> Special diet  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EA58369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EAF065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Weight  </w:t>
            </w:r>
            <w:r w:rsidRPr="00543CE0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5" w:name="Text2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85"/>
            <w:r w:rsidRPr="00543CE0">
              <w:rPr>
                <w:color w:val="000000"/>
              </w:rPr>
              <w:t xml:space="preserve">          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B9253F4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Height  </w:t>
            </w:r>
            <w:r w:rsidRPr="00543CE0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6" w:name="Text3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86"/>
          </w:p>
        </w:tc>
      </w:tr>
      <w:tr w:rsidR="00E61241" w14:paraId="464C25D0" w14:textId="77777777" w:rsidTr="00E61241">
        <w:trPr>
          <w:gridAfter w:val="1"/>
          <w:wAfter w:w="35" w:type="pct"/>
        </w:trPr>
        <w:tc>
          <w:tcPr>
            <w:tcW w:w="4965" w:type="pct"/>
            <w:gridSpan w:val="5"/>
            <w:tcBorders>
              <w:bottom w:val="nil"/>
            </w:tcBorders>
            <w:shd w:val="clear" w:color="auto" w:fill="CCCCCC"/>
          </w:tcPr>
          <w:p w14:paraId="68A613A2" w14:textId="77777777" w:rsidR="00E61241" w:rsidRDefault="00E61241" w:rsidP="00E61241">
            <w:pPr>
              <w:pStyle w:val="Heading2"/>
            </w:pPr>
            <w:r>
              <w:t xml:space="preserve">Medications </w:t>
            </w:r>
            <w:r w:rsidRPr="000A6A6D">
              <w:rPr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Pr="000A6A6D">
              <w:rPr>
                <w:b w:val="0"/>
                <w:bCs w:val="0"/>
                <w:sz w:val="22"/>
                <w:szCs w:val="22"/>
              </w:rPr>
              <w:t>continue on</w:t>
            </w:r>
            <w:proofErr w:type="gramEnd"/>
            <w:r w:rsidRPr="000A6A6D">
              <w:rPr>
                <w:b w:val="0"/>
                <w:bCs w:val="0"/>
                <w:sz w:val="22"/>
                <w:szCs w:val="22"/>
              </w:rPr>
              <w:t xml:space="preserve"> additional sheet</w:t>
            </w:r>
            <w:r w:rsidR="000A6A6D" w:rsidRPr="000A6A6D">
              <w:rPr>
                <w:b w:val="0"/>
                <w:bCs w:val="0"/>
                <w:sz w:val="22"/>
                <w:szCs w:val="22"/>
              </w:rPr>
              <w:t>,</w:t>
            </w:r>
            <w:r w:rsidRPr="000A6A6D">
              <w:rPr>
                <w:b w:val="0"/>
                <w:bCs w:val="0"/>
                <w:sz w:val="22"/>
                <w:szCs w:val="22"/>
              </w:rPr>
              <w:t xml:space="preserve"> if necessary)</w:t>
            </w:r>
          </w:p>
        </w:tc>
      </w:tr>
      <w:tr w:rsidR="00E61241" w14:paraId="118E8A4D" w14:textId="77777777" w:rsidTr="00E61241">
        <w:trPr>
          <w:gridAfter w:val="1"/>
          <w:wAfter w:w="35" w:type="pc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36EFB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Medication  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14:paraId="05D58BE6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Condition 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6C649BA4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Dosage 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AB3DF68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Physician  </w:t>
            </w:r>
          </w:p>
        </w:tc>
      </w:tr>
      <w:tr w:rsidR="00E61241" w14:paraId="5FB56CB6" w14:textId="77777777" w:rsidTr="00E61241">
        <w:trPr>
          <w:gridAfter w:val="1"/>
          <w:wAfter w:w="35" w:type="pc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5C669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D7A42B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6C1B0C7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FA7B41B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30AE3345" w14:textId="77777777" w:rsidTr="00E61241">
        <w:trPr>
          <w:gridAfter w:val="1"/>
          <w:wAfter w:w="35" w:type="pc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87A87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14:paraId="1C2162EA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47DC64A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D0D421D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6BD26CA4" w14:textId="77777777" w:rsidTr="00E61241">
        <w:trPr>
          <w:gridAfter w:val="1"/>
          <w:wAfter w:w="35" w:type="pc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5F1A4BA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493210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D125606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37ADF3A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658D7FF4" w14:textId="77777777" w:rsidTr="00E61241">
        <w:trPr>
          <w:gridAfter w:val="1"/>
          <w:wAfter w:w="35" w:type="pct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EAEBE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14:paraId="1CA25683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14:paraId="1ADDAEDE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58A4BDF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47A182B9" w14:textId="77777777" w:rsidTr="00E61241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0729A99" w14:textId="77777777" w:rsidR="00E61241" w:rsidRDefault="00E61241" w:rsidP="00E61241">
            <w:pPr>
              <w:pStyle w:val="Heading2"/>
            </w:pPr>
            <w:r>
              <w:t>Living Arrangements</w:t>
            </w:r>
            <w:r>
              <w:tab/>
            </w:r>
          </w:p>
        </w:tc>
      </w:tr>
      <w:tr w:rsidR="00E61241" w14:paraId="31E649DA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0D451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Non-assisted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DF5F3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</w:t>
            </w:r>
          </w:p>
        </w:tc>
        <w:tc>
          <w:tcPr>
            <w:tcW w:w="1880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5152E8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16DFE7EF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ABF32E" w14:textId="77777777" w:rsidR="00E61241" w:rsidRPr="00543CE0" w:rsidRDefault="00E61241" w:rsidP="00E61241">
            <w:pPr>
              <w:rPr>
                <w:color w:val="000000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D146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Parents</w:t>
            </w:r>
          </w:p>
        </w:tc>
        <w:tc>
          <w:tcPr>
            <w:tcW w:w="188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223EA49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person </w:t>
            </w:r>
            <w:r w:rsidRPr="00543CE0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38F8C199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D18781" w14:textId="77777777" w:rsidR="00E61241" w:rsidRPr="00543CE0" w:rsidRDefault="00E61241" w:rsidP="00E61241">
            <w:pPr>
              <w:rPr>
                <w:color w:val="000000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824DF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Other family member </w:t>
            </w:r>
          </w:p>
        </w:tc>
        <w:tc>
          <w:tcPr>
            <w:tcW w:w="1880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DBB6404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to consumer </w:t>
            </w:r>
            <w:r w:rsidRPr="00543CE0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5ABE3FE2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A27E3BF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7"/>
            <w:r w:rsidRPr="00543CE0">
              <w:rPr>
                <w:color w:val="000000"/>
              </w:rPr>
              <w:t xml:space="preserve"> Assisted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758F61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Group home</w:t>
            </w:r>
          </w:p>
        </w:tc>
        <w:tc>
          <w:tcPr>
            <w:tcW w:w="1880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AE4E8A8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4D2629F5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A5AC8C" w14:textId="77777777" w:rsidR="00E61241" w:rsidRPr="00543CE0" w:rsidRDefault="00E61241" w:rsidP="00E61241">
            <w:pPr>
              <w:rPr>
                <w:color w:val="000000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1D962D5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Nursing home</w:t>
            </w:r>
          </w:p>
        </w:tc>
        <w:tc>
          <w:tcPr>
            <w:tcW w:w="188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BB15567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person </w:t>
            </w:r>
            <w:r w:rsidRPr="00543CE0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E61241" w14:paraId="7639FF1A" w14:textId="77777777" w:rsidTr="00E61241">
        <w:trPr>
          <w:gridAfter w:val="1"/>
          <w:wAfter w:w="35" w:type="pct"/>
          <w:cantSplit/>
        </w:trPr>
        <w:tc>
          <w:tcPr>
            <w:tcW w:w="1067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C24782A" w14:textId="77777777" w:rsidR="00E61241" w:rsidRPr="00543CE0" w:rsidRDefault="00E61241" w:rsidP="00E61241">
            <w:pPr>
              <w:rPr>
                <w:color w:val="000000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E22CD22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88"/>
          </w:p>
        </w:tc>
        <w:tc>
          <w:tcPr>
            <w:tcW w:w="188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08245E15" w14:textId="77777777" w:rsidR="00E61241" w:rsidRPr="00543CE0" w:rsidRDefault="00E61241" w:rsidP="00E61241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Relationship to consumer </w:t>
            </w:r>
            <w:r w:rsidRPr="00543CE0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29FC807B" w14:textId="77777777" w:rsidR="007B7550" w:rsidRDefault="007B7550">
      <w:pPr>
        <w:rPr>
          <w:b/>
          <w:bCs/>
          <w:i/>
          <w:iCs/>
        </w:rPr>
      </w:pPr>
    </w:p>
    <w:tbl>
      <w:tblPr>
        <w:tblW w:w="50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1"/>
        <w:gridCol w:w="83"/>
        <w:gridCol w:w="703"/>
        <w:gridCol w:w="3597"/>
        <w:gridCol w:w="2633"/>
      </w:tblGrid>
      <w:tr w:rsidR="007B7550" w14:paraId="7BE30EDE" w14:textId="77777777" w:rsidTr="00BB1FC8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14:paraId="56D9C839" w14:textId="77777777" w:rsidR="007B7550" w:rsidRDefault="007B7550">
            <w:pPr>
              <w:pStyle w:val="Heading2"/>
              <w:rPr>
                <w:sz w:val="16"/>
              </w:rPr>
            </w:pPr>
            <w:r>
              <w:lastRenderedPageBreak/>
              <w:br w:type="page"/>
            </w:r>
            <w:r w:rsidR="00BB1FC8">
              <w:t xml:space="preserve">Current Criminal Charges/Activity </w:t>
            </w:r>
            <w:r>
              <w:rPr>
                <w:b w:val="0"/>
                <w:bCs w:val="0"/>
                <w:sz w:val="16"/>
              </w:rPr>
              <w:t>Note: A statement of conviction does not necessarily disqualify a person from receiving services.</w:t>
            </w:r>
          </w:p>
        </w:tc>
      </w:tr>
      <w:tr w:rsidR="007B7550" w14:paraId="710E707D" w14:textId="77777777" w:rsidTr="00BB1FC8">
        <w:tc>
          <w:tcPr>
            <w:tcW w:w="14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E448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89"/>
            <w:r w:rsidRPr="00543CE0">
              <w:rPr>
                <w:color w:val="000000"/>
              </w:rPr>
              <w:t xml:space="preserve"> Current legal charges</w:t>
            </w:r>
          </w:p>
        </w:tc>
        <w:tc>
          <w:tcPr>
            <w:tcW w:w="3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7957C" w14:textId="77777777" w:rsidR="007B7550" w:rsidRPr="00543CE0" w:rsidRDefault="007B7550">
            <w:pPr>
              <w:ind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specify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1402064E" w14:textId="77777777" w:rsidTr="00BB1FC8"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1FE5F53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0"/>
            <w:r w:rsidRPr="00543CE0">
              <w:rPr>
                <w:color w:val="000000"/>
              </w:rPr>
              <w:t xml:space="preserve"> On probation</w:t>
            </w:r>
          </w:p>
        </w:tc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69BCCFE" w14:textId="77777777" w:rsidR="007B7550" w:rsidRPr="00543CE0" w:rsidRDefault="007B7550">
            <w:pPr>
              <w:ind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Probation officer 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13FDF2" w14:textId="77777777" w:rsidR="007B7550" w:rsidRPr="00543CE0" w:rsidRDefault="007B7550">
            <w:pPr>
              <w:ind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F8E6D0C" w14:textId="77777777" w:rsidTr="00BB1FC8"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14:paraId="2CB8AC9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1"/>
            <w:r w:rsidRPr="00543CE0">
              <w:rPr>
                <w:color w:val="000000"/>
              </w:rPr>
              <w:t xml:space="preserve"> On parole</w:t>
            </w:r>
          </w:p>
        </w:tc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0DC11" w14:textId="77777777" w:rsidR="007B7550" w:rsidRPr="00543CE0" w:rsidRDefault="007B7550">
            <w:pPr>
              <w:ind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Parole officer 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14:paraId="58C74427" w14:textId="77777777" w:rsidR="007B7550" w:rsidRPr="00543CE0" w:rsidRDefault="007B7550">
            <w:pPr>
              <w:ind w:right="73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5523CB4" w14:textId="77777777" w:rsidTr="00543CE0">
        <w:tc>
          <w:tcPr>
            <w:tcW w:w="3502" w:type="pct"/>
            <w:gridSpan w:val="4"/>
            <w:tcBorders>
              <w:top w:val="nil"/>
              <w:bottom w:val="nil"/>
            </w:tcBorders>
            <w:shd w:val="clear" w:color="auto" w:fill="C9C9C9"/>
          </w:tcPr>
          <w:p w14:paraId="45FA603E" w14:textId="77777777" w:rsidR="007B7550" w:rsidRDefault="00D93609">
            <w:pPr>
              <w:pStyle w:val="Heading2"/>
            </w:pPr>
            <w:r>
              <w:t>Insurance Information</w:t>
            </w:r>
          </w:p>
        </w:tc>
        <w:tc>
          <w:tcPr>
            <w:tcW w:w="1498" w:type="pct"/>
            <w:tcBorders>
              <w:top w:val="nil"/>
              <w:bottom w:val="nil"/>
            </w:tcBorders>
            <w:shd w:val="clear" w:color="auto" w:fill="CCCCCC"/>
          </w:tcPr>
          <w:p w14:paraId="314B002B" w14:textId="77777777" w:rsidR="007B7550" w:rsidRDefault="007B7550">
            <w:pPr>
              <w:pStyle w:val="Heading2"/>
            </w:pPr>
          </w:p>
        </w:tc>
      </w:tr>
      <w:tr w:rsidR="007B7550" w14:paraId="54DAA857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F7904" w14:textId="77777777" w:rsidR="007B7550" w:rsidRPr="00543CE0" w:rsidRDefault="00364015">
            <w:pPr>
              <w:rPr>
                <w:color w:val="000000"/>
              </w:rPr>
            </w:pPr>
            <w:r w:rsidRPr="00543CE0">
              <w:rPr>
                <w:color w:val="000000"/>
              </w:rPr>
              <w:t>Medicaid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4026E10" w14:textId="77777777" w:rsidR="007B7550" w:rsidRPr="00543CE0" w:rsidRDefault="00364015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Policy #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C452CF7" w14:textId="77777777" w:rsidR="007B7550" w:rsidRPr="00543CE0" w:rsidRDefault="00D93609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Group #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1D00F377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8FCAD" w14:textId="77777777" w:rsidR="00D93609" w:rsidRPr="00543CE0" w:rsidRDefault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>Medicare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3826858" w14:textId="77777777" w:rsidR="00D93609" w:rsidRPr="00D93609" w:rsidRDefault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Policy # 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CE9B63C" w14:textId="77777777" w:rsidR="00D93609" w:rsidRPr="00543CE0" w:rsidRDefault="00D93609" w:rsidP="00364015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Group #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3E990812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E3A3" w14:textId="77777777" w:rsidR="00D93609" w:rsidRPr="00D93609" w:rsidRDefault="00D93609">
            <w:pPr>
              <w:rPr>
                <w:color w:val="000000"/>
              </w:rPr>
            </w:pPr>
            <w:r>
              <w:rPr>
                <w:color w:val="000000"/>
              </w:rPr>
              <w:t>Other Health Insurance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691C206" w14:textId="77777777" w:rsidR="00D93609" w:rsidRPr="00D93609" w:rsidRDefault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Policy # 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0CD49E7" w14:textId="77777777" w:rsidR="00D93609" w:rsidRPr="00543CE0" w:rsidRDefault="00D93609" w:rsidP="00364015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Group #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5B0BBFCC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77CA0" w14:textId="77777777" w:rsidR="00D93609" w:rsidRPr="00D93609" w:rsidRDefault="00D93609">
            <w:pPr>
              <w:rPr>
                <w:color w:val="000000"/>
              </w:rPr>
            </w:pPr>
            <w:r>
              <w:rPr>
                <w:color w:val="000000"/>
              </w:rPr>
              <w:t>Dental Insurance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8D4B0AF" w14:textId="77777777" w:rsidR="00D93609" w:rsidRPr="00D93609" w:rsidRDefault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Policy # 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28B0A01" w14:textId="77777777" w:rsidR="00D93609" w:rsidRPr="00543CE0" w:rsidRDefault="00D93609" w:rsidP="00364015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Group #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2461560E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9E3A0" w14:textId="77777777" w:rsidR="00D93609" w:rsidRDefault="00D93609" w:rsidP="00D93609">
            <w:pPr>
              <w:rPr>
                <w:color w:val="000000"/>
              </w:rPr>
            </w:pPr>
            <w:r>
              <w:rPr>
                <w:color w:val="000000"/>
              </w:rPr>
              <w:t>Vision Insurance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82E6E42" w14:textId="77777777" w:rsidR="00D93609" w:rsidRPr="00D93609" w:rsidRDefault="00D93609" w:rsidP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Policy # 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8489AA4" w14:textId="77777777" w:rsidR="00D93609" w:rsidRPr="00D93609" w:rsidRDefault="00D93609" w:rsidP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Group #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392DC28E" w14:textId="77777777" w:rsidTr="00543CE0">
        <w:trPr>
          <w:trHeight w:val="4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452F0DB5" w14:textId="77777777" w:rsidR="00D93609" w:rsidRPr="00543CE0" w:rsidRDefault="00D93609" w:rsidP="00D93609">
            <w:pPr>
              <w:rPr>
                <w:b/>
                <w:bCs/>
                <w:i/>
                <w:iCs/>
                <w:color w:val="44546A"/>
                <w:sz w:val="24"/>
                <w:szCs w:val="24"/>
              </w:rPr>
            </w:pPr>
            <w:r w:rsidRPr="00543CE0">
              <w:rPr>
                <w:b/>
                <w:bCs/>
                <w:i/>
                <w:iCs/>
                <w:color w:val="000000"/>
                <w:sz w:val="24"/>
                <w:szCs w:val="24"/>
              </w:rPr>
              <w:t>Health Care Services</w:t>
            </w:r>
          </w:p>
        </w:tc>
      </w:tr>
      <w:tr w:rsidR="00D93609" w14:paraId="14517677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8759" w14:textId="77777777" w:rsidR="00D93609" w:rsidRPr="00543CE0" w:rsidRDefault="00D93609" w:rsidP="00D93609">
            <w:pPr>
              <w:rPr>
                <w:b/>
                <w:bCs/>
                <w:color w:val="000000"/>
              </w:rPr>
            </w:pPr>
            <w:r w:rsidRPr="00D93609">
              <w:rPr>
                <w:b/>
                <w:bCs/>
                <w:color w:val="000000"/>
              </w:rPr>
              <w:t>Primary physician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F8E18ED" w14:textId="77777777" w:rsidR="00D93609" w:rsidRPr="00543CE0" w:rsidRDefault="00D93609" w:rsidP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Name  </w:t>
            </w:r>
            <w:r w:rsidRPr="00D9360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95F33C2" w14:textId="77777777" w:rsidR="00D93609" w:rsidRPr="00543CE0" w:rsidRDefault="00D93609" w:rsidP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Phone number  </w:t>
            </w:r>
            <w:r w:rsidRPr="00D9360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</w:tr>
      <w:tr w:rsidR="00D93609" w14:paraId="3D3C6053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76AB" w14:textId="77777777" w:rsidR="00D93609" w:rsidRPr="00543CE0" w:rsidRDefault="00D93609" w:rsidP="00D93609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1E743E2" w14:textId="77777777" w:rsidR="00D93609" w:rsidRPr="00543CE0" w:rsidRDefault="00D93609" w:rsidP="00D93609">
            <w:pPr>
              <w:rPr>
                <w:color w:val="000000"/>
              </w:rPr>
            </w:pPr>
            <w:r w:rsidRPr="00D93609">
              <w:rPr>
                <w:color w:val="000000"/>
              </w:rPr>
              <w:t xml:space="preserve">Address  </w:t>
            </w:r>
            <w:r w:rsidRPr="00D9360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609">
              <w:rPr>
                <w:color w:val="000000"/>
              </w:rPr>
              <w:instrText xml:space="preserve"> FORMTEXT </w:instrText>
            </w:r>
            <w:r w:rsidRPr="00D93609">
              <w:rPr>
                <w:color w:val="000000"/>
              </w:rPr>
            </w:r>
            <w:r w:rsidRPr="00D93609">
              <w:rPr>
                <w:color w:val="000000"/>
              </w:rPr>
              <w:fldChar w:fldCharType="separate"/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noProof/>
                <w:color w:val="000000"/>
              </w:rPr>
              <w:t> </w:t>
            </w:r>
            <w:r w:rsidRPr="00D93609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023ECB3" w14:textId="77777777" w:rsidR="00D93609" w:rsidRPr="00543CE0" w:rsidRDefault="00D93609" w:rsidP="00D93609">
            <w:pPr>
              <w:rPr>
                <w:color w:val="000000"/>
              </w:rPr>
            </w:pPr>
          </w:p>
        </w:tc>
      </w:tr>
      <w:tr w:rsidR="00D93609" w14:paraId="53F75606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2D10" w14:textId="77777777" w:rsidR="00D93609" w:rsidRPr="00543CE0" w:rsidRDefault="00D93609" w:rsidP="00D93609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BF5A1A4" w14:textId="77777777" w:rsidR="00D93609" w:rsidRPr="00543CE0" w:rsidRDefault="00D93609" w:rsidP="00D93609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Nature of visits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94700D3" w14:textId="77777777" w:rsidR="00D93609" w:rsidRPr="00543CE0" w:rsidRDefault="00D93609" w:rsidP="00D93609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Frequency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49561D3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2AC06EF" w14:textId="77777777" w:rsidR="007B7550" w:rsidRPr="00543CE0" w:rsidRDefault="007B7550">
            <w:pPr>
              <w:rPr>
                <w:b/>
                <w:bCs/>
                <w:color w:val="000000"/>
              </w:rPr>
            </w:pPr>
            <w:r w:rsidRPr="00543CE0">
              <w:rPr>
                <w:b/>
                <w:bCs/>
                <w:color w:val="000000"/>
              </w:rPr>
              <w:t xml:space="preserve">Dentist 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C92E81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ADEE8C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number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846F8DB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1D6D0B1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394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4910E5A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6F01F6F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5C5C472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4F0E2FE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Nature of visits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E51106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Frequency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4E9C41A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2A64A" w14:textId="77777777" w:rsidR="007B7550" w:rsidRPr="00543CE0" w:rsidRDefault="007B7550">
            <w:pPr>
              <w:rPr>
                <w:b/>
                <w:bCs/>
                <w:color w:val="000000"/>
              </w:rPr>
            </w:pPr>
            <w:r w:rsidRPr="00543CE0">
              <w:rPr>
                <w:b/>
                <w:bCs/>
                <w:color w:val="000000"/>
              </w:rPr>
              <w:t>Other (specify)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BE22ADD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E935327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CC2A011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F77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2" w:name="Text4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92"/>
          </w:p>
        </w:tc>
        <w:tc>
          <w:tcPr>
            <w:tcW w:w="394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A6701F3" w14:textId="77777777" w:rsidR="007B7550" w:rsidRPr="00543CE0" w:rsidRDefault="007B7550">
            <w:pPr>
              <w:tabs>
                <w:tab w:val="left" w:pos="797"/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001232D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38F62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F2068F5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Nature of visits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9676E5A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Frequency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9FE85DC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6AF3CD5" w14:textId="77777777" w:rsidR="007B7550" w:rsidRPr="00543CE0" w:rsidRDefault="007B7550">
            <w:pPr>
              <w:rPr>
                <w:b/>
                <w:bCs/>
                <w:color w:val="000000"/>
              </w:rPr>
            </w:pPr>
            <w:r w:rsidRPr="00543CE0">
              <w:rPr>
                <w:b/>
                <w:bCs/>
                <w:color w:val="000000"/>
              </w:rPr>
              <w:t>Other (specify)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7BBD75CA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E5CD25A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C5CDE2B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462277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3" w:name="Text2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93"/>
          </w:p>
        </w:tc>
        <w:tc>
          <w:tcPr>
            <w:tcW w:w="394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74917C5C" w14:textId="77777777" w:rsidR="007B7550" w:rsidRPr="00543CE0" w:rsidRDefault="007B7550">
            <w:pPr>
              <w:tabs>
                <w:tab w:val="left" w:pos="797"/>
                <w:tab w:val="left" w:pos="924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CFE4E98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1C3DE20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322D6EE8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Nature of visits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140488BC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Frequency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1BA1FED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9DCD6" w14:textId="77777777" w:rsidR="007B7550" w:rsidRPr="00543CE0" w:rsidRDefault="007B7550">
            <w:pPr>
              <w:rPr>
                <w:b/>
                <w:bCs/>
                <w:color w:val="000000"/>
              </w:rPr>
            </w:pPr>
            <w:r w:rsidRPr="00543CE0">
              <w:rPr>
                <w:b/>
                <w:bCs/>
                <w:color w:val="000000"/>
              </w:rPr>
              <w:t>Other (specify)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239B962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B89D4EB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A84A2A7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797C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394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D3738A3" w14:textId="77777777" w:rsidR="007B7550" w:rsidRPr="00543CE0" w:rsidRDefault="007B7550">
            <w:pPr>
              <w:tabs>
                <w:tab w:val="left" w:pos="797"/>
                <w:tab w:val="left" w:pos="924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9812CD7" w14:textId="77777777" w:rsidTr="00BB1FC8"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D60A78D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0089F9E" w14:textId="77777777" w:rsidR="007B7550" w:rsidRPr="00543CE0" w:rsidRDefault="007B7550">
            <w:pPr>
              <w:tabs>
                <w:tab w:val="left" w:pos="79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Nature of visits  </w:t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5E0509C" w14:textId="77777777" w:rsidR="007B7550" w:rsidRPr="00543CE0" w:rsidRDefault="007B7550">
            <w:pPr>
              <w:tabs>
                <w:tab w:val="left" w:pos="924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Frequency 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5BA20879" w14:textId="77777777" w:rsidR="007B7550" w:rsidRDefault="007B7550">
      <w:pPr>
        <w:rPr>
          <w:b/>
          <w:bCs/>
          <w:i/>
          <w:iCs/>
        </w:rPr>
      </w:pPr>
    </w:p>
    <w:tbl>
      <w:tblPr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49"/>
        <w:gridCol w:w="3617"/>
        <w:gridCol w:w="2878"/>
      </w:tblGrid>
      <w:tr w:rsidR="007B7550" w14:paraId="20EFB287" w14:textId="77777777">
        <w:tc>
          <w:tcPr>
            <w:tcW w:w="3335" w:type="pct"/>
            <w:gridSpan w:val="2"/>
            <w:tcBorders>
              <w:top w:val="nil"/>
              <w:bottom w:val="nil"/>
            </w:tcBorders>
            <w:shd w:val="clear" w:color="auto" w:fill="CCCCCC"/>
          </w:tcPr>
          <w:p w14:paraId="722BF806" w14:textId="77777777" w:rsidR="007B7550" w:rsidRDefault="007B7550">
            <w:pPr>
              <w:pStyle w:val="Heading2"/>
            </w:pPr>
            <w:r>
              <w:lastRenderedPageBreak/>
              <w:br w:type="page"/>
              <w:t xml:space="preserve">Legal </w:t>
            </w:r>
            <w:r w:rsidR="006748DD">
              <w:t>S</w:t>
            </w:r>
            <w:r>
              <w:t>ervices</w:t>
            </w:r>
          </w:p>
        </w:tc>
        <w:tc>
          <w:tcPr>
            <w:tcW w:w="1665" w:type="pct"/>
            <w:tcBorders>
              <w:top w:val="nil"/>
              <w:bottom w:val="nil"/>
            </w:tcBorders>
            <w:shd w:val="clear" w:color="auto" w:fill="CCCCCC"/>
          </w:tcPr>
          <w:p w14:paraId="1BD6F7DE" w14:textId="77777777" w:rsidR="007B7550" w:rsidRDefault="007B7550">
            <w:pPr>
              <w:pStyle w:val="Heading2"/>
            </w:pPr>
          </w:p>
        </w:tc>
      </w:tr>
      <w:tr w:rsidR="007B7550" w14:paraId="3410B0DF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26A0A55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4"/>
            <w:r w:rsidRPr="00543CE0">
              <w:rPr>
                <w:color w:val="000000"/>
              </w:rPr>
              <w:t xml:space="preserve"> Attorney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BF381DF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7CA399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D6357B8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7F5E3260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BBF8522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D2D63CE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291D0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5"/>
            <w:r w:rsidRPr="00543CE0">
              <w:rPr>
                <w:color w:val="000000"/>
              </w:rPr>
              <w:t xml:space="preserve"> Executor of will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0F4BD164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AACAB1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D17E45A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15AC1BB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21C7125B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A1B0F41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48A052D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6"/>
            <w:r w:rsidRPr="00543CE0">
              <w:rPr>
                <w:color w:val="000000"/>
              </w:rPr>
              <w:t xml:space="preserve"> Trustee of estate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99715F0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Name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31807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D3595A2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3B251445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88764E0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4D1A1CE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BBA1A6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7"/>
            <w:r w:rsidRPr="00543CE0">
              <w:rPr>
                <w:color w:val="000000"/>
              </w:rPr>
              <w:t xml:space="preserve"> Successor guardian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D94B8B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D800F23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4DEF199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93951D9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0705CEE6" w14:textId="77777777" w:rsidR="007B7550" w:rsidRPr="00543CE0" w:rsidRDefault="007B7550">
            <w:pPr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Address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CFE0EAD" w14:textId="777777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CCCCCC"/>
          </w:tcPr>
          <w:p w14:paraId="77E73C37" w14:textId="77777777" w:rsidR="007B7550" w:rsidRDefault="007B7550">
            <w:pPr>
              <w:pStyle w:val="Heading2"/>
            </w:pPr>
            <w:r>
              <w:t xml:space="preserve">Social </w:t>
            </w:r>
            <w:r w:rsidR="006748DD">
              <w:t>S</w:t>
            </w:r>
            <w:r>
              <w:t>ervices</w:t>
            </w:r>
            <w:r>
              <w:rPr>
                <w:sz w:val="20"/>
                <w:szCs w:val="20"/>
              </w:rPr>
              <w:tab/>
              <w:t xml:space="preserve">(DDDS, </w:t>
            </w:r>
            <w:r w:rsidR="000A6A6D">
              <w:rPr>
                <w:sz w:val="20"/>
                <w:szCs w:val="20"/>
              </w:rPr>
              <w:t xml:space="preserve">DVR, </w:t>
            </w:r>
            <w:proofErr w:type="spellStart"/>
            <w:r w:rsidR="006B79A3">
              <w:rPr>
                <w:sz w:val="20"/>
                <w:szCs w:val="20"/>
              </w:rPr>
              <w:t>Conexio</w:t>
            </w:r>
            <w:proofErr w:type="spellEnd"/>
            <w:r w:rsidR="006B79A3">
              <w:rPr>
                <w:sz w:val="20"/>
                <w:szCs w:val="20"/>
              </w:rPr>
              <w:t xml:space="preserve"> Care</w:t>
            </w:r>
            <w:r w:rsidR="006E3A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Other)</w:t>
            </w:r>
          </w:p>
        </w:tc>
      </w:tr>
      <w:tr w:rsidR="007B7550" w14:paraId="0C013C73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3985F71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8"/>
            <w:r w:rsidRPr="00543CE0">
              <w:rPr>
                <w:color w:val="000000"/>
              </w:rPr>
              <w:t xml:space="preserve"> Case management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363F029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9930EB5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2678BC4E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00DCBC7B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F375A61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4E671C7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9A8286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99"/>
            <w:r w:rsidRPr="00543CE0">
              <w:rPr>
                <w:color w:val="000000"/>
              </w:rPr>
              <w:t xml:space="preserve"> DDDS services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323F121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</w:r>
          </w:p>
        </w:tc>
      </w:tr>
      <w:tr w:rsidR="007B7550" w14:paraId="301EAF8B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A7C39F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0A088CFF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0515CB23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0091518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2441395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0"/>
            <w:r w:rsidRPr="00543CE0">
              <w:rPr>
                <w:color w:val="000000"/>
              </w:rPr>
              <w:t xml:space="preserve"> Vocational training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540BFC0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</w:r>
          </w:p>
        </w:tc>
      </w:tr>
      <w:tr w:rsidR="007B7550" w14:paraId="49E29986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077B2CBD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B6FFB2C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203766A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F43551C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5287B6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1"/>
            <w:r w:rsidRPr="00543CE0">
              <w:rPr>
                <w:color w:val="000000"/>
              </w:rPr>
              <w:t xml:space="preserve"> Respite care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4D13E4F4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AFBDF8E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524DF4D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1297556E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52B5293D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7BA4159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7BBC0E9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2"/>
            <w:r w:rsidRPr="00543CE0">
              <w:rPr>
                <w:color w:val="000000"/>
              </w:rPr>
              <w:t xml:space="preserve"> Transitional services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889C0E6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</w:r>
          </w:p>
        </w:tc>
      </w:tr>
      <w:tr w:rsidR="007B7550" w14:paraId="08C2E185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1F69CEAC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92A6012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9B4663C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956D4A1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52570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8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3"/>
            <w:r w:rsidRPr="00543CE0">
              <w:rPr>
                <w:color w:val="000000"/>
              </w:rPr>
              <w:t xml:space="preserve"> Cont. treatment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CE070DE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</w:r>
          </w:p>
        </w:tc>
      </w:tr>
      <w:tr w:rsidR="007B7550" w14:paraId="747EE419" w14:textId="77777777"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328188E" w14:textId="77777777" w:rsidR="007B7550" w:rsidRPr="00543CE0" w:rsidRDefault="007B7550">
            <w:pPr>
              <w:rPr>
                <w:color w:val="000000"/>
              </w:rPr>
            </w:pPr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0442C101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0FF2E66F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9CDD728" w14:textId="77777777">
        <w:trPr>
          <w:cantSplit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</w:tcPr>
          <w:p w14:paraId="430180A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4"/>
            <w:r w:rsidRPr="00543CE0">
              <w:rPr>
                <w:color w:val="000000"/>
              </w:rPr>
              <w:t xml:space="preserve"> Other (specify) </w:t>
            </w:r>
          </w:p>
        </w:tc>
        <w:tc>
          <w:tcPr>
            <w:tcW w:w="375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B0698C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proofErr w:type="gramStart"/>
            <w:r w:rsidRPr="00543CE0">
              <w:rPr>
                <w:color w:val="000000"/>
              </w:rPr>
              <w:t xml:space="preserve">Service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93059CE" w14:textId="77777777">
        <w:tc>
          <w:tcPr>
            <w:tcW w:w="1243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8C3F55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5" w:name="Text4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05"/>
          </w:p>
        </w:tc>
        <w:tc>
          <w:tcPr>
            <w:tcW w:w="209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A711D2" w14:textId="77777777" w:rsidR="007B7550" w:rsidRPr="00543CE0" w:rsidRDefault="007B7550">
            <w:pPr>
              <w:tabs>
                <w:tab w:val="left" w:pos="1387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Contact </w:t>
            </w:r>
            <w:proofErr w:type="gramStart"/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 </w:t>
            </w:r>
            <w:r w:rsidRPr="00543CE0">
              <w:rPr>
                <w:color w:val="000000"/>
              </w:rPr>
              <w:tab/>
            </w:r>
            <w:proofErr w:type="gramEnd"/>
            <w:r w:rsidRPr="00543CE0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463869F" w14:textId="77777777" w:rsidR="007B7550" w:rsidRPr="00543CE0" w:rsidRDefault="007B7550">
            <w:pPr>
              <w:tabs>
                <w:tab w:val="left" w:pos="129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1EF1F7B9" w14:textId="77777777" w:rsidR="007B7550" w:rsidRDefault="007B7550"/>
    <w:p w14:paraId="43B93D69" w14:textId="77777777" w:rsidR="007B7550" w:rsidRDefault="007B7550">
      <w:r>
        <w:rPr>
          <w:b/>
          <w:bCs/>
          <w:caps/>
        </w:rPr>
        <w:br w:type="page"/>
      </w:r>
    </w:p>
    <w:tbl>
      <w:tblPr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06"/>
        <w:gridCol w:w="672"/>
        <w:gridCol w:w="216"/>
        <w:gridCol w:w="209"/>
        <w:gridCol w:w="1386"/>
        <w:gridCol w:w="340"/>
        <w:gridCol w:w="9"/>
        <w:gridCol w:w="1395"/>
        <w:gridCol w:w="351"/>
        <w:gridCol w:w="410"/>
        <w:gridCol w:w="998"/>
        <w:gridCol w:w="333"/>
        <w:gridCol w:w="888"/>
      </w:tblGrid>
      <w:tr w:rsidR="007B7550" w14:paraId="26D5DC92" w14:textId="77777777" w:rsidTr="00FA7A9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9D0EE"/>
          </w:tcPr>
          <w:p w14:paraId="3475D0BE" w14:textId="77777777" w:rsidR="007B7550" w:rsidRDefault="007B7550">
            <w:pPr>
              <w:pStyle w:val="Heading1"/>
            </w:pPr>
            <w:r>
              <w:lastRenderedPageBreak/>
              <w:br w:type="page"/>
              <w:t xml:space="preserve">Part III. </w:t>
            </w:r>
            <w:r w:rsidR="006B79A3">
              <w:t xml:space="preserve"> </w:t>
            </w:r>
            <w:r>
              <w:t>History of consumer</w:t>
            </w:r>
          </w:p>
        </w:tc>
      </w:tr>
      <w:tr w:rsidR="007B7550" w14:paraId="21091694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57B94D1" w14:textId="77777777" w:rsidR="007B7550" w:rsidRDefault="007B7550">
            <w:pPr>
              <w:pStyle w:val="Heading2"/>
            </w:pPr>
            <w:r>
              <w:t xml:space="preserve">Medical </w:t>
            </w:r>
            <w:r w:rsidR="006748DD">
              <w:t>H</w:t>
            </w:r>
            <w:r>
              <w:t>istory (</w:t>
            </w:r>
            <w:r w:rsidR="006748D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urgeries, serious illnesses, </w:t>
            </w:r>
            <w:proofErr w:type="gramStart"/>
            <w:r>
              <w:rPr>
                <w:sz w:val="20"/>
                <w:szCs w:val="20"/>
              </w:rPr>
              <w:t>accidents</w:t>
            </w:r>
            <w:proofErr w:type="gramEnd"/>
            <w:r>
              <w:rPr>
                <w:sz w:val="20"/>
                <w:szCs w:val="20"/>
              </w:rPr>
              <w:t xml:space="preserve"> or hospitalizations)</w:t>
            </w:r>
          </w:p>
        </w:tc>
      </w:tr>
      <w:tr w:rsidR="007B7550" w14:paraId="437A165D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400F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Incident  </w:t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5A50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Dates  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BD5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Hospital  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8030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Physician  </w:t>
            </w:r>
          </w:p>
        </w:tc>
      </w:tr>
      <w:tr w:rsidR="007B7550" w14:paraId="530C53B3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B8C54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75FAC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2396E3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606B9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AB0CE47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DDA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8C4C6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AFBD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CD98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57C3A5A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E65E4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BB6D2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4578D8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DDDEA8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69EC649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776B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1690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5F2C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F849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146AD6D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29BD2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4A6AD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F0B21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EDC26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FDB1806" w14:textId="77777777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EC3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CD31E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BEC0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AC95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607E0F4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3357CF8" w14:textId="77777777" w:rsidR="007B7550" w:rsidRDefault="007B7550">
            <w:pPr>
              <w:pStyle w:val="Heading2"/>
            </w:pPr>
            <w:r>
              <w:t xml:space="preserve">Psychiatric </w:t>
            </w:r>
            <w:r w:rsidR="006748DD">
              <w:t>H</w:t>
            </w:r>
            <w:r>
              <w:t xml:space="preserve">istory </w:t>
            </w:r>
          </w:p>
        </w:tc>
      </w:tr>
      <w:tr w:rsidR="007B7550" w14:paraId="5B33F9E4" w14:textId="77777777">
        <w:tc>
          <w:tcPr>
            <w:tcW w:w="22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DC69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6"/>
            <w:r w:rsidRPr="00543CE0">
              <w:rPr>
                <w:color w:val="000000"/>
              </w:rPr>
              <w:t xml:space="preserve"> Psychological evaluation (most recent)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01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  </w:t>
            </w:r>
            <w:r w:rsidRPr="00543CE0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7" w:name="Text3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07"/>
          </w:p>
        </w:tc>
        <w:tc>
          <w:tcPr>
            <w:tcW w:w="171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F4C6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Psychologist  </w:t>
            </w:r>
            <w:r w:rsidRPr="00543CE0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8" w:name="Text3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08"/>
          </w:p>
        </w:tc>
      </w:tr>
      <w:tr w:rsidR="007B7550" w14:paraId="39CC4BE5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406894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09"/>
            <w:r w:rsidRPr="00543CE0">
              <w:rPr>
                <w:color w:val="000000"/>
              </w:rPr>
              <w:t xml:space="preserve"> Psychiatric hospitalizations</w:t>
            </w:r>
          </w:p>
        </w:tc>
      </w:tr>
      <w:tr w:rsidR="007B7550" w14:paraId="2D2155D6" w14:textId="77777777"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D885C8A" w14:textId="77777777" w:rsidR="007B7550" w:rsidRPr="00543CE0" w:rsidRDefault="007B7550">
            <w:pPr>
              <w:spacing w:before="60" w:after="60"/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 </w:t>
            </w:r>
            <w:r w:rsidRPr="00543CE0">
              <w:rPr>
                <w:color w:val="000000"/>
              </w:rPr>
              <w:br/>
              <w:t xml:space="preserve">admitted  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3531DD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 </w:t>
            </w:r>
            <w:r w:rsidRPr="00543CE0">
              <w:rPr>
                <w:color w:val="000000"/>
              </w:rPr>
              <w:br/>
              <w:t xml:space="preserve">discharged  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6AD40F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Hospital  </w:t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FA2E8F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Physician  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7D17C9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Court</w:t>
            </w:r>
            <w:r w:rsidRPr="00543CE0">
              <w:rPr>
                <w:color w:val="000000"/>
              </w:rPr>
              <w:br/>
              <w:t xml:space="preserve">ordered 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AA593B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Special</w:t>
            </w:r>
            <w:r w:rsidRPr="00543CE0">
              <w:rPr>
                <w:color w:val="000000"/>
              </w:rPr>
              <w:br/>
              <w:t xml:space="preserve">treatment  </w:t>
            </w:r>
          </w:p>
        </w:tc>
      </w:tr>
      <w:tr w:rsidR="007B7550" w14:paraId="449F5DB6" w14:textId="77777777"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2E6B19B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738705C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B3B465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C07994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A8F3E7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0"/>
            <w:r w:rsidRPr="00543CE0">
              <w:rPr>
                <w:color w:val="000000"/>
              </w:rPr>
              <w:t xml:space="preserve"> Yes  </w:t>
            </w:r>
            <w:r w:rsidRPr="00543CE0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1"/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45B10C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8BE054F" w14:textId="77777777"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0DAEA88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9642DF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34405F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3A4C4A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318BC8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</w:t>
            </w:r>
            <w:r w:rsidRPr="00543CE0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705E8B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AB2AFA2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DE641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2"/>
            <w:r w:rsidRPr="00543CE0">
              <w:rPr>
                <w:color w:val="000000"/>
              </w:rPr>
              <w:t xml:space="preserve"> Events preceding a psychiatric/emotional </w:t>
            </w:r>
            <w:proofErr w:type="gramStart"/>
            <w:r w:rsidRPr="00543CE0">
              <w:rPr>
                <w:color w:val="000000"/>
              </w:rPr>
              <w:t>breakdown  (</w:t>
            </w:r>
            <w:proofErr w:type="gramEnd"/>
            <w:r w:rsidRPr="00543CE0">
              <w:rPr>
                <w:color w:val="000000"/>
              </w:rPr>
              <w:t>please describe)</w:t>
            </w:r>
          </w:p>
        </w:tc>
      </w:tr>
      <w:tr w:rsidR="007B7550" w:rsidRPr="00543CE0" w14:paraId="5850739B" w14:textId="77777777">
        <w:trPr>
          <w:gridAfter w:val="1"/>
          <w:wAfter w:w="511" w:type="pct"/>
        </w:trPr>
        <w:tc>
          <w:tcPr>
            <w:tcW w:w="448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089533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13"/>
          </w:p>
        </w:tc>
      </w:tr>
      <w:tr w:rsidR="007B7550" w14:paraId="5F4A8388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16FF65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4"/>
            <w:r w:rsidRPr="00543CE0">
              <w:rPr>
                <w:color w:val="000000"/>
              </w:rPr>
              <w:t xml:space="preserve"> History of drug/alcohol </w:t>
            </w:r>
            <w:proofErr w:type="gramStart"/>
            <w:r w:rsidRPr="00543CE0">
              <w:rPr>
                <w:color w:val="000000"/>
              </w:rPr>
              <w:t>abuse  (</w:t>
            </w:r>
            <w:proofErr w:type="gramEnd"/>
            <w:r w:rsidRPr="00543CE0">
              <w:rPr>
                <w:color w:val="000000"/>
              </w:rPr>
              <w:t>please specify)</w:t>
            </w:r>
          </w:p>
        </w:tc>
      </w:tr>
      <w:tr w:rsidR="007B7550" w14:paraId="5BA3E5AA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8A4D205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 Amount  </w:t>
            </w:r>
            <w:r w:rsidRPr="00543CE0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5" w:name="Text3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15"/>
            <w:r w:rsidRPr="00543CE0">
              <w:rPr>
                <w:color w:val="000000"/>
              </w:rPr>
              <w:t xml:space="preserve">     Time frame/duration </w:t>
            </w:r>
            <w:r w:rsidRPr="00543CE0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6" w:name="Text3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16"/>
          </w:p>
          <w:p w14:paraId="7619ECF2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 Amount  </w:t>
            </w:r>
            <w:r w:rsidRPr="00543CE0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 Time frame/duration </w:t>
            </w:r>
            <w:r w:rsidRPr="00543CE0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AFE86C3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AE9E5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7"/>
            <w:r w:rsidRPr="00543CE0">
              <w:rPr>
                <w:color w:val="000000"/>
              </w:rPr>
              <w:t xml:space="preserve"> Inpatient/outpatient treatment for drug/alcohol </w:t>
            </w:r>
            <w:proofErr w:type="gramStart"/>
            <w:r w:rsidRPr="00543CE0">
              <w:rPr>
                <w:color w:val="000000"/>
              </w:rPr>
              <w:t>abuse  (</w:t>
            </w:r>
            <w:proofErr w:type="gramEnd"/>
            <w:r w:rsidRPr="00543CE0">
              <w:rPr>
                <w:color w:val="000000"/>
              </w:rPr>
              <w:t>please specify)</w:t>
            </w:r>
          </w:p>
        </w:tc>
      </w:tr>
      <w:tr w:rsidR="007B7550" w14:paraId="0EEC656B" w14:textId="7777777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84E865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8"/>
            <w:r w:rsidRPr="00543CE0">
              <w:rPr>
                <w:color w:val="000000"/>
              </w:rPr>
              <w:t xml:space="preserve"> In   </w:t>
            </w:r>
            <w:r w:rsidRPr="00543CE0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Out     Type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Location  </w:t>
            </w:r>
            <w:r w:rsidRPr="00543CE0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 Time frame/duration </w:t>
            </w:r>
            <w:r w:rsidRPr="00543CE0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  <w:p w14:paraId="32D4206B" w14:textId="77777777" w:rsidR="007B7550" w:rsidRPr="00543CE0" w:rsidRDefault="007B7550">
            <w:pPr>
              <w:ind w:left="3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19"/>
            <w:r w:rsidRPr="00543CE0">
              <w:rPr>
                <w:color w:val="000000"/>
              </w:rPr>
              <w:t xml:space="preserve"> In   </w:t>
            </w:r>
            <w:r w:rsidRPr="00543CE0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Out    Type 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Location  </w:t>
            </w:r>
            <w:r w:rsidRPr="00543CE0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   Time frame/duration </w:t>
            </w:r>
            <w:r w:rsidRPr="00543CE0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15D79E0" w14:textId="77777777"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DFB645C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0"/>
            <w:r w:rsidRPr="00543CE0">
              <w:rPr>
                <w:color w:val="000000"/>
              </w:rPr>
              <w:t xml:space="preserve"> Suicide attempts  </w:t>
            </w:r>
          </w:p>
        </w:tc>
        <w:tc>
          <w:tcPr>
            <w:tcW w:w="36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45D08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EFC2FA0" w14:textId="77777777">
        <w:tc>
          <w:tcPr>
            <w:tcW w:w="136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A194E0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1"/>
            <w:r w:rsidRPr="00543CE0">
              <w:rPr>
                <w:color w:val="000000"/>
              </w:rPr>
              <w:t xml:space="preserve"> Assaultive behavior  </w:t>
            </w:r>
          </w:p>
        </w:tc>
        <w:tc>
          <w:tcPr>
            <w:tcW w:w="3637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7D26F14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describe </w:t>
            </w:r>
            <w:r w:rsidRPr="00543CE0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6BBBF366" w14:textId="0BC66B41" w:rsidR="007B7550" w:rsidRDefault="007B7550">
      <w:pPr>
        <w:tabs>
          <w:tab w:val="left" w:pos="2435"/>
        </w:tabs>
      </w:pPr>
    </w:p>
    <w:p w14:paraId="560D411A" w14:textId="77777777" w:rsidR="004A39C8" w:rsidRDefault="004A39C8">
      <w:pPr>
        <w:tabs>
          <w:tab w:val="left" w:pos="2435"/>
        </w:tabs>
      </w:pPr>
    </w:p>
    <w:tbl>
      <w:tblPr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66"/>
        <w:gridCol w:w="1565"/>
        <w:gridCol w:w="877"/>
        <w:gridCol w:w="12"/>
        <w:gridCol w:w="4321"/>
        <w:gridCol w:w="61"/>
      </w:tblGrid>
      <w:tr w:rsidR="007B7550" w14:paraId="4CD2E9A8" w14:textId="77777777"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CCCCCC"/>
          </w:tcPr>
          <w:p w14:paraId="24758DF0" w14:textId="77777777" w:rsidR="007B7550" w:rsidRDefault="00BB1FC8">
            <w:pPr>
              <w:pStyle w:val="Heading2"/>
            </w:pPr>
            <w:r>
              <w:lastRenderedPageBreak/>
              <w:t xml:space="preserve">Prior </w:t>
            </w:r>
            <w:r w:rsidR="007B7550">
              <w:t xml:space="preserve">Criminal </w:t>
            </w:r>
            <w:r w:rsidR="006748DD">
              <w:t>H</w:t>
            </w:r>
            <w:r w:rsidR="007B7550">
              <w:t xml:space="preserve">istory </w:t>
            </w:r>
          </w:p>
        </w:tc>
      </w:tr>
      <w:tr w:rsidR="007B7550" w14:paraId="7E9CE001" w14:textId="77777777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525AB81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>Prior legal charges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7D54E69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 </w:t>
            </w:r>
            <w:r w:rsidRPr="00543CE0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 Yes</w:t>
            </w:r>
          </w:p>
        </w:tc>
        <w:tc>
          <w:tcPr>
            <w:tcW w:w="30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F8E24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Please specify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3F6A19F1" w14:textId="77777777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34A79E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2"/>
            <w:r w:rsidRPr="00543CE0">
              <w:rPr>
                <w:color w:val="000000"/>
              </w:rPr>
              <w:t xml:space="preserve"> On probation</w:t>
            </w:r>
          </w:p>
        </w:tc>
        <w:tc>
          <w:tcPr>
            <w:tcW w:w="39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B33705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Probation office 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D7A88CC" w14:textId="77777777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647205F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3"/>
            <w:r w:rsidRPr="00543CE0">
              <w:rPr>
                <w:color w:val="000000"/>
              </w:rPr>
              <w:t xml:space="preserve"> On parole</w:t>
            </w:r>
          </w:p>
        </w:tc>
        <w:tc>
          <w:tcPr>
            <w:tcW w:w="39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AF52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Parole office name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ab/>
              <w:t xml:space="preserve">phone </w:t>
            </w:r>
            <w:r w:rsidRPr="00543CE0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8E44E9A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bottom w:val="nil"/>
            </w:tcBorders>
            <w:shd w:val="clear" w:color="auto" w:fill="CCCCCC"/>
          </w:tcPr>
          <w:p w14:paraId="30DEA81E" w14:textId="77777777" w:rsidR="007B7550" w:rsidRDefault="007B7550">
            <w:pPr>
              <w:pStyle w:val="Heading2"/>
            </w:pPr>
            <w:r>
              <w:t xml:space="preserve">Living </w:t>
            </w:r>
            <w:r w:rsidR="006748DD">
              <w:t>A</w:t>
            </w:r>
            <w:r>
              <w:t xml:space="preserve">rrangements </w:t>
            </w:r>
            <w:r w:rsidR="006748DD">
              <w:t>H</w:t>
            </w:r>
            <w:r>
              <w:t xml:space="preserve">istory </w:t>
            </w:r>
          </w:p>
        </w:tc>
      </w:tr>
      <w:tr w:rsidR="007B7550" w14:paraId="6C02F0BA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FAFCD" w14:textId="77777777" w:rsidR="007B7550" w:rsidRDefault="007B7550">
            <w:pPr>
              <w:spacing w:after="0"/>
              <w:rPr>
                <w:color w:val="000000"/>
              </w:rPr>
            </w:pPr>
            <w:r w:rsidRPr="00543CE0">
              <w:rPr>
                <w:color w:val="000000"/>
              </w:rPr>
              <w:t xml:space="preserve">If consumer has always lived in current arrangement described in Part II, skip to Work </w:t>
            </w:r>
            <w:r w:rsidR="007F5598" w:rsidRPr="00543CE0">
              <w:rPr>
                <w:color w:val="000000"/>
              </w:rPr>
              <w:t>H</w:t>
            </w:r>
            <w:r w:rsidRPr="00543CE0">
              <w:rPr>
                <w:color w:val="000000"/>
              </w:rPr>
              <w:t xml:space="preserve">istory. Otherwise, please complete this section with </w:t>
            </w:r>
            <w:r w:rsidRPr="00543CE0">
              <w:rPr>
                <w:color w:val="000000"/>
                <w:u w:val="single"/>
              </w:rPr>
              <w:t>most recent arrangement first</w:t>
            </w:r>
            <w:r w:rsidRPr="00543CE0">
              <w:rPr>
                <w:color w:val="000000"/>
              </w:rPr>
              <w:t>.</w:t>
            </w:r>
          </w:p>
          <w:p w14:paraId="19A863A2" w14:textId="55876DE4" w:rsidR="004A39C8" w:rsidRPr="00543CE0" w:rsidRDefault="004A39C8">
            <w:pPr>
              <w:spacing w:after="0"/>
              <w:rPr>
                <w:color w:val="000000"/>
              </w:rPr>
            </w:pPr>
          </w:p>
        </w:tc>
      </w:tr>
      <w:tr w:rsidR="007B7550" w14:paraId="7CA4D05B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47D9F63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>Type of home</w:t>
            </w:r>
            <w:r w:rsidRPr="00543CE0">
              <w:rPr>
                <w:color w:val="000000"/>
              </w:rPr>
              <w:tab/>
            </w:r>
          </w:p>
          <w:p w14:paraId="0FC7BCD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4"/>
            <w:r w:rsidRPr="00543CE0">
              <w:rPr>
                <w:color w:val="000000"/>
              </w:rPr>
              <w:t xml:space="preserve"> Family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3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5"/>
            <w:r w:rsidRPr="00543CE0">
              <w:rPr>
                <w:color w:val="000000"/>
              </w:rPr>
              <w:t xml:space="preserve"> Group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6"/>
            <w:r w:rsidRPr="00543CE0">
              <w:rPr>
                <w:color w:val="000000"/>
              </w:rPr>
              <w:t xml:space="preserve"> Nursing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7"/>
            <w:r w:rsidRPr="00543CE0">
              <w:rPr>
                <w:color w:val="000000"/>
              </w:rPr>
              <w:t xml:space="preserve"> Apartment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28"/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9" w:name="Text4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29"/>
          </w:p>
        </w:tc>
      </w:tr>
      <w:tr w:rsidR="007B7550" w14:paraId="217366D3" w14:textId="77777777">
        <w:trPr>
          <w:gridAfter w:val="1"/>
          <w:wAfter w:w="35" w:type="pct"/>
        </w:trPr>
        <w:tc>
          <w:tcPr>
            <w:tcW w:w="2482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9DA391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of home </w:t>
            </w:r>
            <w:r w:rsidRPr="00543CE0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0" w:name="Text48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0"/>
          </w:p>
        </w:tc>
        <w:tc>
          <w:tcPr>
            <w:tcW w:w="24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23CD9900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Dates of residence </w:t>
            </w:r>
            <w:r w:rsidRPr="00543CE0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1" w:name="Text50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1"/>
            <w:r w:rsidRPr="00543CE0">
              <w:rPr>
                <w:color w:val="000000"/>
              </w:rPr>
              <w:t xml:space="preserve"> to </w:t>
            </w:r>
            <w:r w:rsidRPr="00543CE0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2" w:name="Text51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2"/>
          </w:p>
        </w:tc>
      </w:tr>
      <w:tr w:rsidR="007B7550" w14:paraId="20460C62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33C6D9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3" w:name="Text49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3"/>
          </w:p>
        </w:tc>
      </w:tr>
      <w:tr w:rsidR="007B7550" w14:paraId="0A5048BF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3A55D81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Reasons for leaving </w:t>
            </w:r>
          </w:p>
        </w:tc>
      </w:tr>
      <w:tr w:rsidR="007B7550" w14:paraId="328F5746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45037F0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Did this arrangement fit consumer’s needs and strengths? </w:t>
            </w:r>
          </w:p>
          <w:p w14:paraId="322E3AB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>No</w:t>
            </w:r>
            <w:proofErr w:type="gramStart"/>
            <w:r w:rsidRPr="00543CE0">
              <w:rPr>
                <w:color w:val="000000"/>
              </w:rPr>
              <w:tab/>
              <w:t xml:space="preserve">  If</w:t>
            </w:r>
            <w:proofErr w:type="gramEnd"/>
            <w:r w:rsidRPr="00543CE0">
              <w:rPr>
                <w:color w:val="000000"/>
              </w:rPr>
              <w:t xml:space="preserve"> no, what would have made the fit better? </w:t>
            </w:r>
            <w:r w:rsidRPr="00543CE0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4" w:name="Text5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4"/>
          </w:p>
        </w:tc>
      </w:tr>
      <w:tr w:rsidR="007B7550" w14:paraId="4563A25D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013D546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>Type of home</w:t>
            </w:r>
            <w:r w:rsidRPr="00543CE0">
              <w:rPr>
                <w:color w:val="000000"/>
              </w:rPr>
              <w:tab/>
            </w:r>
          </w:p>
          <w:p w14:paraId="53E9A4C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Family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Group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Nursing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Apartment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30CC618" w14:textId="77777777">
        <w:trPr>
          <w:gridAfter w:val="1"/>
          <w:wAfter w:w="35" w:type="pct"/>
        </w:trPr>
        <w:tc>
          <w:tcPr>
            <w:tcW w:w="247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A58A07B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of home </w:t>
            </w:r>
            <w:r w:rsidRPr="00543CE0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48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511483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Dates of residence </w:t>
            </w:r>
            <w:r w:rsidRPr="00543CE0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to </w:t>
            </w:r>
            <w:r w:rsidRPr="00543CE0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A23EED2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C18453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4285C55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F8DF62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Reasons for leaving </w:t>
            </w:r>
          </w:p>
        </w:tc>
      </w:tr>
      <w:tr w:rsidR="007B7550" w14:paraId="344AD57B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B6AE48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Did this arrangement fit consumer’s needs and strengths? </w:t>
            </w:r>
          </w:p>
          <w:p w14:paraId="7ECDB2A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>No</w:t>
            </w:r>
            <w:proofErr w:type="gramStart"/>
            <w:r w:rsidRPr="00543CE0">
              <w:rPr>
                <w:color w:val="000000"/>
              </w:rPr>
              <w:tab/>
              <w:t xml:space="preserve">  If</w:t>
            </w:r>
            <w:proofErr w:type="gramEnd"/>
            <w:r w:rsidRPr="00543CE0">
              <w:rPr>
                <w:color w:val="000000"/>
              </w:rPr>
              <w:t xml:space="preserve"> no, what would have made the fit better? </w:t>
            </w:r>
            <w:r w:rsidRPr="00543CE0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F140025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35ECA76D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>Type of home</w:t>
            </w:r>
            <w:r w:rsidRPr="00543CE0">
              <w:rPr>
                <w:color w:val="000000"/>
              </w:rPr>
              <w:tab/>
            </w:r>
          </w:p>
          <w:p w14:paraId="52DFCEF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Family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Group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Nursing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Apartment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9D7FCC0" w14:textId="77777777">
        <w:trPr>
          <w:gridAfter w:val="1"/>
          <w:wAfter w:w="35" w:type="pct"/>
        </w:trPr>
        <w:tc>
          <w:tcPr>
            <w:tcW w:w="2475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D56758A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Name of home </w:t>
            </w:r>
            <w:r w:rsidRPr="00543CE0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48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28E810C4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Dates of residence </w:t>
            </w:r>
            <w:r w:rsidRPr="00543CE0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to </w:t>
            </w:r>
            <w:r w:rsidRPr="00543CE0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039EF71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E0851E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Reasons for leaving </w:t>
            </w:r>
          </w:p>
        </w:tc>
      </w:tr>
      <w:tr w:rsidR="007B7550" w14:paraId="0FF78B89" w14:textId="77777777">
        <w:trPr>
          <w:gridAfter w:val="1"/>
          <w:wAfter w:w="35" w:type="pct"/>
        </w:trPr>
        <w:tc>
          <w:tcPr>
            <w:tcW w:w="496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09A39F91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Did this arrangement fit consumer’s needs and strengths? </w:t>
            </w:r>
          </w:p>
          <w:p w14:paraId="652D252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>No</w:t>
            </w:r>
            <w:proofErr w:type="gramStart"/>
            <w:r w:rsidRPr="00543CE0">
              <w:rPr>
                <w:color w:val="000000"/>
              </w:rPr>
              <w:tab/>
              <w:t xml:space="preserve">  If</w:t>
            </w:r>
            <w:proofErr w:type="gramEnd"/>
            <w:r w:rsidRPr="00543CE0">
              <w:rPr>
                <w:color w:val="000000"/>
              </w:rPr>
              <w:t xml:space="preserve"> no, what would have made the fit better? </w:t>
            </w:r>
            <w:r w:rsidRPr="00543CE0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26B0C0FE" w14:textId="77777777" w:rsidR="007B7550" w:rsidRDefault="007B7550"/>
    <w:p w14:paraId="65E888EB" w14:textId="77777777" w:rsidR="007B7550" w:rsidRDefault="007B7550">
      <w:r>
        <w:rPr>
          <w:b/>
          <w:bCs/>
          <w:i/>
          <w:iCs/>
        </w:rPr>
        <w:br w:type="page"/>
      </w:r>
    </w:p>
    <w:tbl>
      <w:tblPr>
        <w:tblW w:w="50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4"/>
        <w:gridCol w:w="1594"/>
        <w:gridCol w:w="1944"/>
        <w:gridCol w:w="244"/>
        <w:gridCol w:w="2176"/>
      </w:tblGrid>
      <w:tr w:rsidR="007B7550" w14:paraId="47E34914" w14:textId="77777777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14:paraId="24D98580" w14:textId="77777777" w:rsidR="007B7550" w:rsidRDefault="007B7550">
            <w:pPr>
              <w:pStyle w:val="Heading2"/>
            </w:pPr>
            <w:r>
              <w:lastRenderedPageBreak/>
              <w:br w:type="page"/>
            </w:r>
            <w:r>
              <w:rPr>
                <w:rFonts w:cs="Times New Roman"/>
                <w:b w:val="0"/>
                <w:bCs w:val="0"/>
                <w:i w:val="0"/>
                <w:iCs w:val="0"/>
                <w:color w:val="808080"/>
                <w:sz w:val="18"/>
                <w:szCs w:val="18"/>
              </w:rPr>
              <w:br w:type="page"/>
            </w:r>
            <w:r>
              <w:t xml:space="preserve">Work </w:t>
            </w:r>
            <w:r w:rsidR="007F5598">
              <w:t>H</w:t>
            </w:r>
            <w:r>
              <w:t>istory</w:t>
            </w:r>
          </w:p>
        </w:tc>
      </w:tr>
      <w:tr w:rsidR="007B7550" w14:paraId="466EF64D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5776C57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Company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1842AEA" w14:textId="77777777" w:rsidR="007B7550" w:rsidRPr="00543CE0" w:rsidRDefault="007B7550">
            <w:pPr>
              <w:tabs>
                <w:tab w:val="left" w:pos="93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4F15C70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9EBB0A8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</w:t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1E4E350" w14:textId="77777777" w:rsidR="007B7550" w:rsidRPr="00543CE0" w:rsidRDefault="007B7550">
            <w:pPr>
              <w:tabs>
                <w:tab w:val="left" w:pos="948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 phone </w:t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D776BB6" w14:textId="77777777">
        <w:tc>
          <w:tcPr>
            <w:tcW w:w="1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740F80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work 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3810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Hrs/wk </w:t>
            </w:r>
            <w:r w:rsidRPr="00543CE0">
              <w:rPr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5" w:name="Text6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5"/>
          </w:p>
        </w:tc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A0074" w14:textId="77777777" w:rsidR="007B7550" w:rsidRPr="00543CE0" w:rsidRDefault="007B7550">
            <w:pPr>
              <w:tabs>
                <w:tab w:val="left" w:pos="948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3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DF00ED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End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1D26E571" w14:textId="77777777">
        <w:tc>
          <w:tcPr>
            <w:tcW w:w="5000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96BF1C5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Reason for leaving</w:t>
            </w:r>
          </w:p>
        </w:tc>
      </w:tr>
      <w:tr w:rsidR="007B7550" w14:paraId="579FF6C6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83CCF7A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Company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4FF07AB3" w14:textId="77777777" w:rsidR="007B7550" w:rsidRPr="00543CE0" w:rsidRDefault="007B7550">
            <w:pPr>
              <w:tabs>
                <w:tab w:val="left" w:pos="948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032D00A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ECAEA4A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</w:t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398AE2FD" w14:textId="77777777" w:rsidR="007B7550" w:rsidRPr="00543CE0" w:rsidRDefault="007B7550">
            <w:pPr>
              <w:tabs>
                <w:tab w:val="left" w:pos="93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 phone </w:t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EB26BE0" w14:textId="77777777">
        <w:tc>
          <w:tcPr>
            <w:tcW w:w="1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863D816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work 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965B6A3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Hrs/wk </w:t>
            </w:r>
            <w:r w:rsidRPr="00543CE0">
              <w:rPr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E1C3B3F" w14:textId="77777777" w:rsidR="007B7550" w:rsidRPr="00543CE0" w:rsidRDefault="007B7550">
            <w:pPr>
              <w:tabs>
                <w:tab w:val="left" w:pos="948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3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3C19A3EC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End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2856013B" w14:textId="77777777">
        <w:tc>
          <w:tcPr>
            <w:tcW w:w="5000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14:paraId="5DE153BA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Reason for leaving</w:t>
            </w:r>
          </w:p>
        </w:tc>
      </w:tr>
      <w:tr w:rsidR="007B7550" w14:paraId="3E48DE77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679F52D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Company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FBF706E" w14:textId="77777777" w:rsidR="007B7550" w:rsidRPr="00543CE0" w:rsidRDefault="007B7550">
            <w:pPr>
              <w:tabs>
                <w:tab w:val="left" w:pos="96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A990627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C8B3F0B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</w:t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4FE4B3B" w14:textId="77777777" w:rsidR="007B7550" w:rsidRPr="00543CE0" w:rsidRDefault="007B7550">
            <w:pPr>
              <w:tabs>
                <w:tab w:val="left" w:pos="93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Sup phone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79E1E7E" w14:textId="77777777">
        <w:tc>
          <w:tcPr>
            <w:tcW w:w="1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B8DD957" w14:textId="77777777" w:rsidR="007B7550" w:rsidRPr="00543CE0" w:rsidRDefault="007B7550">
            <w:pPr>
              <w:tabs>
                <w:tab w:val="left" w:pos="90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work 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D7A9E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Hrs/wk </w:t>
            </w:r>
            <w:r w:rsidRPr="00543CE0">
              <w:rPr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9E182E" w14:textId="77777777" w:rsidR="007B7550" w:rsidRPr="00543CE0" w:rsidRDefault="007B7550">
            <w:pPr>
              <w:tabs>
                <w:tab w:val="left" w:pos="933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3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B12499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End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5182BAB2" w14:textId="77777777">
        <w:tc>
          <w:tcPr>
            <w:tcW w:w="5000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8048C2F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>Reason for leaving</w:t>
            </w:r>
          </w:p>
        </w:tc>
      </w:tr>
      <w:tr w:rsidR="007B7550" w14:paraId="1DAC71AE" w14:textId="77777777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14:paraId="1F410D6B" w14:textId="77777777" w:rsidR="007B7550" w:rsidRDefault="007B7550">
            <w:pPr>
              <w:pStyle w:val="Heading2"/>
            </w:pPr>
            <w:r>
              <w:t xml:space="preserve">Training </w:t>
            </w:r>
            <w:r w:rsidR="007F5598">
              <w:t>H</w:t>
            </w:r>
            <w:r>
              <w:t xml:space="preserve">istory </w:t>
            </w:r>
            <w:r>
              <w:rPr>
                <w:sz w:val="20"/>
                <w:szCs w:val="20"/>
              </w:rPr>
              <w:t>(list training programs attended since leaving school)</w:t>
            </w:r>
          </w:p>
        </w:tc>
      </w:tr>
      <w:tr w:rsidR="007B7550" w14:paraId="68F8B467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B91CF56" w14:textId="77777777" w:rsidR="007B7550" w:rsidRPr="00543CE0" w:rsidRDefault="007B7550">
            <w:pPr>
              <w:tabs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Program </w:t>
            </w:r>
            <w:r w:rsidR="00BB1FC8" w:rsidRPr="00543CE0">
              <w:rPr>
                <w:color w:val="000000"/>
              </w:rPr>
              <w:t>n</w:t>
            </w:r>
            <w:r w:rsidRPr="00543CE0">
              <w:rPr>
                <w:color w:val="000000"/>
              </w:rPr>
              <w:t xml:space="preserve">ame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23CC201D" w14:textId="77777777" w:rsidR="007B7550" w:rsidRPr="00543CE0" w:rsidRDefault="007B7550">
            <w:pPr>
              <w:tabs>
                <w:tab w:val="left" w:pos="975"/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Address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0CC2B7A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82DB247" w14:textId="77777777" w:rsidR="007B7550" w:rsidRPr="00543CE0" w:rsidRDefault="007B7550">
            <w:pPr>
              <w:tabs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program 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1D25FB" w14:textId="77777777" w:rsidR="007B7550" w:rsidRPr="00543CE0" w:rsidRDefault="007B7550">
            <w:pPr>
              <w:tabs>
                <w:tab w:val="left" w:pos="975"/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Start date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3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547065F" w14:textId="77777777" w:rsidR="007B7550" w:rsidRPr="00543CE0" w:rsidRDefault="007B7550">
            <w:pPr>
              <w:tabs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End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128155D7" w14:textId="77777777">
        <w:tc>
          <w:tcPr>
            <w:tcW w:w="5000" w:type="pct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03ACAD4F" w14:textId="77777777" w:rsidR="007B7550" w:rsidRPr="00543CE0" w:rsidRDefault="007B7550">
            <w:pPr>
              <w:tabs>
                <w:tab w:val="left" w:pos="144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Reason for leaving </w:t>
            </w:r>
            <w:r w:rsidRPr="00543CE0">
              <w:rPr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6" w:name="Text62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36"/>
          </w:p>
        </w:tc>
      </w:tr>
      <w:tr w:rsidR="007B7550" w14:paraId="164103AC" w14:textId="77777777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14:paraId="06C6DE0B" w14:textId="77777777" w:rsidR="007B7550" w:rsidRDefault="007B7550">
            <w:pPr>
              <w:pStyle w:val="Heading2"/>
            </w:pPr>
            <w:r>
              <w:t xml:space="preserve">Education </w:t>
            </w:r>
            <w:r w:rsidR="007F5598">
              <w:t>H</w:t>
            </w:r>
            <w:r>
              <w:t xml:space="preserve">istory </w:t>
            </w:r>
            <w:r>
              <w:rPr>
                <w:sz w:val="20"/>
                <w:szCs w:val="20"/>
              </w:rPr>
              <w:t>(list most recent school attended)</w:t>
            </w:r>
          </w:p>
        </w:tc>
      </w:tr>
      <w:tr w:rsidR="007B7550" w14:paraId="02754C53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7368F63" w14:textId="77777777" w:rsidR="007B7550" w:rsidRPr="00543CE0" w:rsidRDefault="007B7550">
            <w:pPr>
              <w:tabs>
                <w:tab w:val="left" w:pos="126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>School name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6327A1C1" w14:textId="77777777" w:rsidR="007B7550" w:rsidRPr="00543CE0" w:rsidRDefault="007B7550">
            <w:pPr>
              <w:tabs>
                <w:tab w:val="left" w:pos="97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487BC552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FDAC25" w14:textId="77777777" w:rsidR="007B7550" w:rsidRPr="00543CE0" w:rsidRDefault="007B7550">
            <w:pPr>
              <w:tabs>
                <w:tab w:val="left" w:pos="126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school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1F6C9" w14:textId="77777777" w:rsidR="007B7550" w:rsidRPr="00543CE0" w:rsidRDefault="007B7550">
            <w:pPr>
              <w:tabs>
                <w:tab w:val="left" w:pos="97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3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A256AB7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End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</w:t>
            </w:r>
          </w:p>
        </w:tc>
      </w:tr>
      <w:tr w:rsidR="007B7550" w14:paraId="7616D3A1" w14:textId="77777777">
        <w:tc>
          <w:tcPr>
            <w:tcW w:w="5000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F4DC8A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t xml:space="preserve">Graduation with    </w:t>
            </w:r>
            <w:r w:rsidRPr="00543CE0">
              <w:rPr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37"/>
            <w:r w:rsidRPr="00543CE0">
              <w:rPr>
                <w:color w:val="000000"/>
              </w:rPr>
              <w:t xml:space="preserve"> diploma          </w:t>
            </w:r>
            <w:r w:rsidRPr="00543CE0"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0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38"/>
            <w:r w:rsidRPr="00543CE0">
              <w:rPr>
                <w:color w:val="000000"/>
              </w:rPr>
              <w:t xml:space="preserve"> certificate of attendance            </w:t>
            </w:r>
            <w:r w:rsidRPr="00543CE0">
              <w:rPr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39"/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0" w:name="Text64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40"/>
          </w:p>
        </w:tc>
      </w:tr>
      <w:tr w:rsidR="007B7550" w14:paraId="751A30E1" w14:textId="77777777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14:paraId="64C1AD17" w14:textId="77777777" w:rsidR="007B7550" w:rsidRDefault="007B7550">
            <w:pPr>
              <w:pStyle w:val="Heading2"/>
            </w:pPr>
            <w:r>
              <w:br w:type="page"/>
              <w:t xml:space="preserve">Volunteer </w:t>
            </w:r>
            <w:r w:rsidR="007F5598">
              <w:t>H</w:t>
            </w:r>
            <w:r>
              <w:t>istory</w:t>
            </w:r>
          </w:p>
        </w:tc>
      </w:tr>
      <w:tr w:rsidR="007B7550" w14:paraId="0F7BA4F4" w14:textId="77777777">
        <w:tc>
          <w:tcPr>
            <w:tcW w:w="24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8D22CAA" w14:textId="77777777" w:rsidR="007B7550" w:rsidRPr="00543CE0" w:rsidRDefault="007B7550">
            <w:pPr>
              <w:tabs>
                <w:tab w:val="left" w:pos="108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Organization </w:t>
            </w:r>
            <w:r w:rsidRPr="00543CE0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0208323B" w14:textId="77777777" w:rsidR="007B7550" w:rsidRPr="00543CE0" w:rsidRDefault="007B7550">
            <w:pPr>
              <w:tabs>
                <w:tab w:val="left" w:pos="975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Address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15EC8943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573DBDE" w14:textId="77777777" w:rsidR="007B7550" w:rsidRPr="00543CE0" w:rsidRDefault="007B7550">
            <w:pPr>
              <w:tabs>
                <w:tab w:val="left" w:pos="108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25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8C6991C" w14:textId="77777777" w:rsidR="007B7550" w:rsidRPr="00543CE0" w:rsidRDefault="007B7550">
            <w:pPr>
              <w:tabs>
                <w:tab w:val="left" w:pos="1329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Supervisor phone </w:t>
            </w:r>
            <w:r w:rsidRPr="00543CE0">
              <w:rPr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001472C" w14:textId="77777777">
        <w:tc>
          <w:tcPr>
            <w:tcW w:w="2493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E5A8AC2" w14:textId="77777777" w:rsidR="007B7550" w:rsidRPr="00543CE0" w:rsidRDefault="007B7550">
            <w:pPr>
              <w:tabs>
                <w:tab w:val="left" w:pos="1080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Type of volunteer work </w:t>
            </w:r>
            <w:r w:rsidRPr="00543CE0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8A0FE3" w14:textId="77777777" w:rsidR="007B7550" w:rsidRPr="00543CE0" w:rsidRDefault="007B7550">
            <w:pPr>
              <w:tabs>
                <w:tab w:val="left" w:pos="1329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Hours per week </w:t>
            </w:r>
            <w:r w:rsidRPr="00543CE0">
              <w:rPr>
                <w:color w:val="000000"/>
              </w:rPr>
              <w:tab/>
            </w:r>
            <w:r w:rsidRPr="00543CE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5906861" w14:textId="77777777" w:rsidR="007B7550" w:rsidRPr="00543CE0" w:rsidRDefault="007B7550">
            <w:pPr>
              <w:tabs>
                <w:tab w:val="left" w:pos="1329"/>
              </w:tabs>
              <w:rPr>
                <w:color w:val="000000"/>
              </w:rPr>
            </w:pPr>
            <w:r w:rsidRPr="00543CE0">
              <w:rPr>
                <w:color w:val="000000"/>
              </w:rPr>
              <w:t xml:space="preserve">Start date </w:t>
            </w:r>
            <w:r w:rsidRPr="00543CE0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</w:tbl>
    <w:p w14:paraId="7C145F70" w14:textId="77777777" w:rsidR="007B7550" w:rsidRDefault="007B7550"/>
    <w:p w14:paraId="349E40A7" w14:textId="77777777" w:rsidR="007B7550" w:rsidRDefault="007B7550">
      <w:pPr>
        <w:spacing w:before="0" w:after="0"/>
      </w:pPr>
      <w:r>
        <w:rPr>
          <w:b/>
          <w:bCs/>
          <w:caps/>
        </w:rPr>
        <w:br w:type="page"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36"/>
        <w:gridCol w:w="1928"/>
        <w:gridCol w:w="1935"/>
        <w:gridCol w:w="1331"/>
      </w:tblGrid>
      <w:tr w:rsidR="007B7550" w14:paraId="7A024B28" w14:textId="77777777" w:rsidTr="00FA7A95">
        <w:tc>
          <w:tcPr>
            <w:tcW w:w="5000" w:type="pct"/>
            <w:gridSpan w:val="4"/>
            <w:tcBorders>
              <w:bottom w:val="single" w:sz="4" w:space="0" w:color="C0C0C0"/>
            </w:tcBorders>
            <w:shd w:val="clear" w:color="auto" w:fill="49D0EE"/>
          </w:tcPr>
          <w:p w14:paraId="36230EFA" w14:textId="77777777" w:rsidR="007B7550" w:rsidRDefault="007B7550">
            <w:pPr>
              <w:pStyle w:val="Heading1"/>
            </w:pPr>
            <w:r>
              <w:lastRenderedPageBreak/>
              <w:br w:type="page"/>
            </w:r>
            <w:r>
              <w:rPr>
                <w:rFonts w:cs="Times New Roman"/>
                <w:b w:val="0"/>
                <w:bCs w:val="0"/>
                <w:caps w:val="0"/>
                <w:color w:val="808080"/>
                <w:kern w:val="0"/>
                <w:sz w:val="18"/>
                <w:szCs w:val="18"/>
              </w:rPr>
              <w:br w:type="page"/>
            </w:r>
            <w:r>
              <w:br w:type="page"/>
            </w:r>
            <w:r>
              <w:br w:type="page"/>
              <w:t xml:space="preserve">Part IV. </w:t>
            </w:r>
            <w:r w:rsidR="006B79A3">
              <w:t xml:space="preserve"> </w:t>
            </w:r>
            <w:r>
              <w:t>Considerations for Planning</w:t>
            </w:r>
          </w:p>
        </w:tc>
      </w:tr>
      <w:tr w:rsidR="007B7550" w14:paraId="35A71EC5" w14:textId="77777777">
        <w:tc>
          <w:tcPr>
            <w:tcW w:w="5000" w:type="pct"/>
            <w:gridSpan w:val="4"/>
            <w:tcBorders>
              <w:bottom w:val="nil"/>
            </w:tcBorders>
            <w:shd w:val="clear" w:color="auto" w:fill="C0C0C0"/>
          </w:tcPr>
          <w:p w14:paraId="450A4287" w14:textId="77777777" w:rsidR="007B7550" w:rsidRDefault="007B7550">
            <w:pPr>
              <w:pStyle w:val="Heading2"/>
            </w:pPr>
            <w:r>
              <w:t>Current Abilities</w:t>
            </w:r>
          </w:p>
        </w:tc>
      </w:tr>
      <w:tr w:rsidR="007B7550" w14:paraId="2C3E1C79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67542A5B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Self-care skills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22E9C72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7D8980F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1F26BD6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</w:tr>
      <w:tr w:rsidR="007B7550" w14:paraId="1464E3BE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5D71CE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Use toilet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87DC18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4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1"/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B766DE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5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2"/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62F52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6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3"/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5315F238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7D81B76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Care for menstrual needs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7466D4C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27FD734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413CC31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537660F0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BFA418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Bathe/shower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AAFF90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BF19BD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EF3A10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3AABC405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7F71C2A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Wash hair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4A44ACD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47A6EAC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6988A84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0F1F4DBE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A8BB7B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Shave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D133D9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62EDBD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EB3B47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2824786A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3EF625F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Brush teeth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041AB06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0EEDF9B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5A91D85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26396F1B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A2C3DF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Use deodorant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E5132A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11CE7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229BCB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6219CCF7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0468223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Select clothes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29F690A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7317E7E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77285A3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0595D5DD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D9099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Get dressed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B524C0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F3BCF1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48536D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18C1CEB5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603A272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Comb hair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31FCA88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44DB41E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2A7D01F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2E391834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E23A50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Feed self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7F155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E62D15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005166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4EB743DC" w14:textId="77777777">
        <w:tc>
          <w:tcPr>
            <w:tcW w:w="199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6251D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Self-medicate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EB765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928708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72B5D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03FED30E" w14:textId="77777777">
        <w:tc>
          <w:tcPr>
            <w:tcW w:w="199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7B33CB1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Mobility skills</w:t>
            </w:r>
          </w:p>
        </w:tc>
        <w:tc>
          <w:tcPr>
            <w:tcW w:w="1117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22C301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112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43E8BE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E89B55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</w:tr>
      <w:tr w:rsidR="007B7550" w14:paraId="377151B8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1F36AB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Walk/move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251FC3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E46C9D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BA057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411BD942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1158DA6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Cross streets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18C09EF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309ECD2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5732560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631B83F4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6A9D1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Use public transportation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18FBE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E83CAF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10F4D7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6B15CCC3" w14:textId="77777777">
        <w:tc>
          <w:tcPr>
            <w:tcW w:w="199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1A20A8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Drive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7B6DB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2C923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AF2438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20D30B77" w14:textId="77777777">
        <w:tc>
          <w:tcPr>
            <w:tcW w:w="199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E5D478E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Housekeeping skills</w:t>
            </w:r>
          </w:p>
        </w:tc>
        <w:tc>
          <w:tcPr>
            <w:tcW w:w="1117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B8EF00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112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59ADD1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11F823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</w:p>
        </w:tc>
      </w:tr>
      <w:tr w:rsidR="007B7550" w14:paraId="50B98345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B6B906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Cook simple dinner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88F6D6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165B64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60FA1A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36834239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77EDD4C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Prepare menu and grocery list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7A094AB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5183EF6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4D8305D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41C42CBB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9064F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Purchase groceries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7F276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317B76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FE365C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319A4FEC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1DF4C69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Clean bedroom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5272913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10393A4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7E7D8D1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693509C2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F8DCC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Clean living spaces (kitchen, bath, etc.)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13AF2D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D84256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19C033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1901320B" w14:textId="77777777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</w:tcPr>
          <w:p w14:paraId="32C4461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Do laundry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2EC0FE4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3CE7A63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1DDF425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  <w:tr w:rsidR="007B7550" w14:paraId="6641C0EA" w14:textId="77777777">
        <w:tc>
          <w:tcPr>
            <w:tcW w:w="199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5DE97E1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Shop for clothes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19693F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Independently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68B653B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With assistance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35B7C65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Unable</w:t>
            </w:r>
          </w:p>
        </w:tc>
      </w:tr>
    </w:tbl>
    <w:p w14:paraId="0392B6C4" w14:textId="77777777" w:rsidR="007B7550" w:rsidRDefault="007B7550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55"/>
        <w:gridCol w:w="1286"/>
        <w:gridCol w:w="171"/>
        <w:gridCol w:w="703"/>
        <w:gridCol w:w="1056"/>
        <w:gridCol w:w="1106"/>
        <w:gridCol w:w="297"/>
        <w:gridCol w:w="1866"/>
      </w:tblGrid>
      <w:tr w:rsidR="007B7550" w14:paraId="1EC1AADF" w14:textId="77777777">
        <w:tc>
          <w:tcPr>
            <w:tcW w:w="5000" w:type="pct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E7A23F1" w14:textId="77777777" w:rsidR="007B7550" w:rsidRPr="00543CE0" w:rsidRDefault="007B7550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lastRenderedPageBreak/>
              <w:t>Cognitive skills</w:t>
            </w:r>
          </w:p>
        </w:tc>
      </w:tr>
      <w:tr w:rsidR="007B7550" w14:paraId="50965FFF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6C4EA1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Print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B54DC8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7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4"/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19D0A0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5" w:name="Text66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45"/>
          </w:p>
        </w:tc>
      </w:tr>
      <w:tr w:rsidR="007B7550" w14:paraId="74B3A0D0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D8EF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Write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308C1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3983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A89CEEC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A2D512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Read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78F66A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36165C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786431B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E87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Tell time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AB21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EFC6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2BB64A88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C9190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Bank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1D31B6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ACF3F2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E5FD6D3" w14:textId="77777777"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000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Pay bills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BBDF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4B4F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E466BEF" w14:textId="77777777">
        <w:tc>
          <w:tcPr>
            <w:tcW w:w="199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DC14E1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Use computer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1BDDC8B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669A75D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Extent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AB8432E" w14:textId="77777777">
        <w:tc>
          <w:tcPr>
            <w:tcW w:w="5000" w:type="pct"/>
            <w:gridSpan w:val="8"/>
            <w:tcBorders>
              <w:top w:val="single" w:sz="4" w:space="0" w:color="C0C0C0"/>
              <w:bottom w:val="nil"/>
            </w:tcBorders>
            <w:shd w:val="clear" w:color="auto" w:fill="C0C0C0"/>
          </w:tcPr>
          <w:p w14:paraId="2EA77ECD" w14:textId="77777777" w:rsidR="007B7550" w:rsidRDefault="007B7550">
            <w:pPr>
              <w:pStyle w:val="Heading2"/>
            </w:pPr>
            <w:r>
              <w:t xml:space="preserve">Method of </w:t>
            </w:r>
            <w:r w:rsidR="007F5598">
              <w:t>C</w:t>
            </w:r>
            <w:r>
              <w:t>ommunication</w:t>
            </w:r>
          </w:p>
        </w:tc>
      </w:tr>
      <w:tr w:rsidR="007B7550" w14:paraId="209AC374" w14:textId="77777777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39F62B3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8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6"/>
            <w:r w:rsidRPr="00543CE0">
              <w:rPr>
                <w:color w:val="000000"/>
              </w:rPr>
              <w:t xml:space="preserve"> Verbal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44E8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Gestures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1BF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Sign language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F59F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9"/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bookmarkEnd w:id="147"/>
            <w:r w:rsidRPr="00543CE0">
              <w:rPr>
                <w:color w:val="000000"/>
              </w:rPr>
              <w:t xml:space="preserve"> Other </w:t>
            </w:r>
            <w:r w:rsidRPr="00543CE0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8" w:name="Text67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48"/>
          </w:p>
        </w:tc>
      </w:tr>
      <w:tr w:rsidR="007B7550" w14:paraId="15E7756B" w14:textId="77777777"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48FC8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Expresses needs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0B9FA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3F8ABE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</w:tr>
      <w:tr w:rsidR="007B7550" w14:paraId="13B811E1" w14:textId="77777777"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03BB2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Initiates conversation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13D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9532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</w:tr>
      <w:tr w:rsidR="007B7550" w14:paraId="29DAD07A" w14:textId="77777777"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792B13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Uses telephone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1A65C7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635D28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</w:tr>
      <w:tr w:rsidR="007B7550" w14:paraId="27EEF891" w14:textId="77777777">
        <w:tc>
          <w:tcPr>
            <w:tcW w:w="5000" w:type="pct"/>
            <w:gridSpan w:val="8"/>
            <w:tcBorders>
              <w:top w:val="nil"/>
              <w:bottom w:val="single" w:sz="4" w:space="0" w:color="C0C0C0"/>
            </w:tcBorders>
            <w:shd w:val="clear" w:color="auto" w:fill="CCCCCC"/>
          </w:tcPr>
          <w:p w14:paraId="4A7C91B7" w14:textId="77777777" w:rsidR="007B7550" w:rsidRDefault="007B7550">
            <w:pPr>
              <w:pStyle w:val="Heading2"/>
            </w:pPr>
            <w:r>
              <w:t xml:space="preserve">Safety </w:t>
            </w:r>
            <w:r w:rsidR="007F5598">
              <w:t>A</w:t>
            </w:r>
            <w:r>
              <w:t>wareness</w:t>
            </w:r>
          </w:p>
        </w:tc>
      </w:tr>
      <w:tr w:rsidR="007B7550" w14:paraId="6584169A" w14:textId="77777777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14:paraId="15C29969" w14:textId="77777777" w:rsidR="007B7550" w:rsidRPr="00543CE0" w:rsidRDefault="00CB318E" w:rsidP="00CB318E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Is the consumer aware of the following h</w:t>
            </w:r>
            <w:r w:rsidR="007B7550" w:rsidRPr="00543CE0">
              <w:rPr>
                <w:color w:val="000000"/>
              </w:rPr>
              <w:t>ousehold dangers</w:t>
            </w:r>
            <w:r w:rsidRPr="00543CE0">
              <w:rPr>
                <w:color w:val="000000"/>
              </w:rPr>
              <w:t>?</w:t>
            </w:r>
          </w:p>
        </w:tc>
      </w:tr>
      <w:tr w:rsidR="007B7550" w14:paraId="2121F611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763FA6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Electrical outlets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189D678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FF5BB5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D5643E6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9B9C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Kitchen stove and oven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7D0D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3BCF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136F345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177B06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Cleaning supplies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7B78E8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7E39779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34C56F77" w14:textId="77777777">
        <w:tc>
          <w:tcPr>
            <w:tcW w:w="2090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1F70A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Fireplace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30FD80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79DAA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37CFCDD" w14:textId="77777777">
        <w:tc>
          <w:tcPr>
            <w:tcW w:w="5000" w:type="pct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551F050" w14:textId="77777777" w:rsidR="007B7550" w:rsidRPr="00543CE0" w:rsidRDefault="00CB318E" w:rsidP="00CB318E">
            <w:pPr>
              <w:pStyle w:val="Heading4"/>
              <w:rPr>
                <w:color w:val="000000"/>
              </w:rPr>
            </w:pPr>
            <w:r w:rsidRPr="00543CE0">
              <w:rPr>
                <w:color w:val="000000"/>
              </w:rPr>
              <w:t>Is the consumer aware of the following c</w:t>
            </w:r>
            <w:r w:rsidR="007B7550" w:rsidRPr="00543CE0">
              <w:rPr>
                <w:color w:val="000000"/>
              </w:rPr>
              <w:t>ommunity dangers</w:t>
            </w:r>
            <w:r w:rsidRPr="00543CE0">
              <w:rPr>
                <w:color w:val="000000"/>
              </w:rPr>
              <w:t>?</w:t>
            </w:r>
          </w:p>
        </w:tc>
      </w:tr>
      <w:tr w:rsidR="007B7550" w14:paraId="476006B6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CFD6EE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Traffic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19515E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F75DB04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0493FDB4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E614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Overly friendly strangers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7204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F5B0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1D773BD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C7893E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Wandering off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CF7AA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AA25D05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6A1D41FC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FFB37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Knows and applies simple first aid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59D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4D71C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78E519DA" w14:textId="77777777"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F794133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>Responds to household emergency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9C74DDE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Yes   </w:t>
            </w:r>
            <w:r w:rsidRPr="00543CE0">
              <w:rPr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No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E031FB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Comment </w:t>
            </w:r>
            <w:r w:rsidRPr="00543CE0"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</w:tc>
      </w:tr>
      <w:tr w:rsidR="007B7550" w14:paraId="53638463" w14:textId="77777777">
        <w:tc>
          <w:tcPr>
            <w:tcW w:w="2090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81DC6FF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t xml:space="preserve">Knows and can repeat 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967CF6B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name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E8D3136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address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9A5A97A" w14:textId="77777777" w:rsidR="007B7550" w:rsidRPr="00543CE0" w:rsidRDefault="007B7550">
            <w:pPr>
              <w:spacing w:before="60" w:after="60"/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E0">
              <w:rPr>
                <w:color w:val="000000"/>
              </w:rPr>
              <w:instrText xml:space="preserve"> FORMCHECKBOX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end"/>
            </w:r>
            <w:r w:rsidRPr="00543CE0">
              <w:rPr>
                <w:color w:val="000000"/>
              </w:rPr>
              <w:t xml:space="preserve"> phone </w:t>
            </w:r>
          </w:p>
        </w:tc>
      </w:tr>
    </w:tbl>
    <w:p w14:paraId="2BDAA65A" w14:textId="77777777" w:rsidR="007B7550" w:rsidRDefault="007B7550" w:rsidP="00E61241">
      <w:pPr>
        <w:spacing w:before="0" w:after="0"/>
      </w:pPr>
    </w:p>
    <w:p w14:paraId="7E2CA31B" w14:textId="77777777" w:rsidR="007B7550" w:rsidRDefault="007B7550"/>
    <w:p w14:paraId="117A4FE7" w14:textId="77777777" w:rsidR="007B7550" w:rsidRDefault="007B7550">
      <w:pPr>
        <w:pStyle w:val="Heading1"/>
        <w:sectPr w:rsidR="007B7550"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30"/>
      </w:tblGrid>
      <w:tr w:rsidR="007B7550" w14:paraId="77DB664A" w14:textId="77777777" w:rsidTr="00FA7A95">
        <w:tc>
          <w:tcPr>
            <w:tcW w:w="5000" w:type="pct"/>
            <w:tcBorders>
              <w:bottom w:val="nil"/>
            </w:tcBorders>
            <w:shd w:val="clear" w:color="auto" w:fill="49D0EE"/>
          </w:tcPr>
          <w:p w14:paraId="1C580598" w14:textId="77777777" w:rsidR="007B7550" w:rsidRDefault="007B7550">
            <w:pPr>
              <w:pStyle w:val="Heading1"/>
            </w:pPr>
            <w:r>
              <w:lastRenderedPageBreak/>
              <w:t xml:space="preserve">Part v. </w:t>
            </w:r>
            <w:r w:rsidR="006B79A3">
              <w:t xml:space="preserve"> </w:t>
            </w:r>
            <w:r w:rsidR="00A24344">
              <w:t>GOALS</w:t>
            </w:r>
          </w:p>
        </w:tc>
      </w:tr>
      <w:tr w:rsidR="007B7550" w14:paraId="6D0ED8C8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6F02F6D" w14:textId="77777777" w:rsidR="007B7550" w:rsidRPr="00FA7A95" w:rsidRDefault="00FA7A95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Consumer’s </w:t>
            </w:r>
            <w:r w:rsidRPr="00FA7A95">
              <w:rPr>
                <w:b/>
                <w:bCs/>
                <w:color w:val="000000"/>
              </w:rPr>
              <w:t xml:space="preserve">current </w:t>
            </w:r>
            <w:r>
              <w:rPr>
                <w:color w:val="000000"/>
              </w:rPr>
              <w:t>plans/goals:</w:t>
            </w:r>
          </w:p>
          <w:p w14:paraId="37583CE5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9" w:name="Text93"/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  <w:bookmarkEnd w:id="149"/>
          </w:p>
          <w:p w14:paraId="4F24DDEE" w14:textId="77777777" w:rsidR="007B7550" w:rsidRPr="00543CE0" w:rsidRDefault="007B7550">
            <w:pPr>
              <w:rPr>
                <w:color w:val="000000"/>
              </w:rPr>
            </w:pPr>
          </w:p>
          <w:p w14:paraId="5462CAE7" w14:textId="77777777" w:rsidR="007B7550" w:rsidRPr="00543CE0" w:rsidRDefault="007B7550">
            <w:pPr>
              <w:rPr>
                <w:color w:val="000000"/>
              </w:rPr>
            </w:pPr>
          </w:p>
        </w:tc>
      </w:tr>
      <w:tr w:rsidR="007B7550" w14:paraId="444359EA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D9F5AD4" w14:textId="77777777" w:rsidR="007B7550" w:rsidRPr="00543CE0" w:rsidRDefault="00FA7A95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Consumer’s </w:t>
            </w:r>
            <w:proofErr w:type="gramStart"/>
            <w:r w:rsidRPr="00FA7A95">
              <w:rPr>
                <w:b/>
                <w:bCs/>
                <w:color w:val="000000"/>
              </w:rPr>
              <w:t>future</w:t>
            </w:r>
            <w:r>
              <w:rPr>
                <w:color w:val="000000"/>
              </w:rPr>
              <w:t xml:space="preserve"> plans</w:t>
            </w:r>
            <w:proofErr w:type="gramEnd"/>
            <w:r>
              <w:rPr>
                <w:color w:val="000000"/>
              </w:rPr>
              <w:t>/goals:</w:t>
            </w:r>
          </w:p>
          <w:p w14:paraId="156C5FB2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  <w:p w14:paraId="799FD9B2" w14:textId="77777777" w:rsidR="007B7550" w:rsidRPr="00543CE0" w:rsidRDefault="007B7550">
            <w:pPr>
              <w:rPr>
                <w:color w:val="000000"/>
              </w:rPr>
            </w:pPr>
          </w:p>
          <w:p w14:paraId="046F7E0D" w14:textId="77777777" w:rsidR="007B7550" w:rsidRPr="00543CE0" w:rsidRDefault="007B7550">
            <w:pPr>
              <w:rPr>
                <w:color w:val="000000"/>
              </w:rPr>
            </w:pPr>
          </w:p>
        </w:tc>
      </w:tr>
      <w:tr w:rsidR="007B7550" w14:paraId="0F6ECF0D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DD51C1" w14:textId="77777777" w:rsidR="007B7550" w:rsidRPr="00FA7A95" w:rsidRDefault="00FA7A95">
            <w:pPr>
              <w:rPr>
                <w:color w:val="000000"/>
              </w:rPr>
            </w:pPr>
            <w:r>
              <w:rPr>
                <w:color w:val="000000"/>
              </w:rPr>
              <w:t xml:space="preserve">Representative’s </w:t>
            </w:r>
            <w:r>
              <w:rPr>
                <w:b/>
                <w:bCs/>
                <w:color w:val="000000"/>
              </w:rPr>
              <w:t>current</w:t>
            </w:r>
            <w:r>
              <w:rPr>
                <w:color w:val="000000"/>
              </w:rPr>
              <w:t xml:space="preserve"> plans/goals for the consumer </w:t>
            </w:r>
            <w:r>
              <w:rPr>
                <w:i/>
                <w:iCs/>
                <w:color w:val="000000"/>
              </w:rPr>
              <w:t>(including residential placement)</w:t>
            </w:r>
            <w:r>
              <w:rPr>
                <w:color w:val="000000"/>
              </w:rPr>
              <w:t>:</w:t>
            </w:r>
          </w:p>
          <w:p w14:paraId="53963A98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  <w:p w14:paraId="4552BF1F" w14:textId="77777777" w:rsidR="007B7550" w:rsidRPr="00543CE0" w:rsidRDefault="007B7550">
            <w:pPr>
              <w:rPr>
                <w:color w:val="000000"/>
              </w:rPr>
            </w:pPr>
          </w:p>
          <w:p w14:paraId="127AE34D" w14:textId="77777777" w:rsidR="007B7550" w:rsidRPr="00543CE0" w:rsidRDefault="007B7550">
            <w:pPr>
              <w:rPr>
                <w:color w:val="000000"/>
              </w:rPr>
            </w:pPr>
          </w:p>
        </w:tc>
      </w:tr>
      <w:tr w:rsidR="007B7550" w14:paraId="32591F21" w14:textId="77777777">
        <w:tc>
          <w:tcPr>
            <w:tcW w:w="500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14:paraId="2909E38A" w14:textId="77777777" w:rsidR="00FA7A95" w:rsidRPr="00FA7A95" w:rsidRDefault="00FA7A95" w:rsidP="00FA7A95">
            <w:pPr>
              <w:rPr>
                <w:color w:val="000000"/>
              </w:rPr>
            </w:pPr>
            <w:r>
              <w:rPr>
                <w:color w:val="000000"/>
              </w:rPr>
              <w:t xml:space="preserve">Representative’s </w:t>
            </w:r>
            <w:proofErr w:type="gramStart"/>
            <w:r>
              <w:rPr>
                <w:b/>
                <w:bCs/>
                <w:color w:val="000000"/>
              </w:rPr>
              <w:t>future</w:t>
            </w:r>
            <w:r>
              <w:rPr>
                <w:color w:val="000000"/>
              </w:rPr>
              <w:t xml:space="preserve"> plans</w:t>
            </w:r>
            <w:proofErr w:type="gramEnd"/>
            <w:r>
              <w:rPr>
                <w:color w:val="000000"/>
              </w:rPr>
              <w:t xml:space="preserve">/goals for the consumer </w:t>
            </w:r>
            <w:r>
              <w:rPr>
                <w:i/>
                <w:iCs/>
                <w:color w:val="000000"/>
              </w:rPr>
              <w:t>(including residential placement)</w:t>
            </w:r>
            <w:r>
              <w:rPr>
                <w:color w:val="000000"/>
              </w:rPr>
              <w:t>:</w:t>
            </w:r>
          </w:p>
          <w:p w14:paraId="7B6AF959" w14:textId="77777777" w:rsidR="007B7550" w:rsidRPr="00543CE0" w:rsidRDefault="007B7550">
            <w:pPr>
              <w:rPr>
                <w:color w:val="000000"/>
              </w:rPr>
            </w:pPr>
            <w:r w:rsidRPr="00543CE0">
              <w:rPr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43CE0">
              <w:rPr>
                <w:color w:val="000000"/>
              </w:rPr>
              <w:instrText xml:space="preserve"> FORMTEXT </w:instrText>
            </w:r>
            <w:r w:rsidRPr="00543CE0">
              <w:rPr>
                <w:color w:val="000000"/>
              </w:rPr>
            </w:r>
            <w:r w:rsidRPr="00543CE0">
              <w:rPr>
                <w:color w:val="000000"/>
              </w:rPr>
              <w:fldChar w:fldCharType="separate"/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noProof/>
                <w:color w:val="000000"/>
              </w:rPr>
              <w:t> </w:t>
            </w:r>
            <w:r w:rsidRPr="00543CE0">
              <w:rPr>
                <w:color w:val="000000"/>
              </w:rPr>
              <w:fldChar w:fldCharType="end"/>
            </w:r>
          </w:p>
          <w:p w14:paraId="51ECD1D4" w14:textId="77777777" w:rsidR="007B7550" w:rsidRPr="00543CE0" w:rsidRDefault="007B7550">
            <w:pPr>
              <w:rPr>
                <w:color w:val="000000"/>
              </w:rPr>
            </w:pPr>
          </w:p>
          <w:p w14:paraId="053A8DA8" w14:textId="77777777" w:rsidR="007B7550" w:rsidRPr="00543CE0" w:rsidRDefault="007B7550">
            <w:pPr>
              <w:rPr>
                <w:color w:val="000000"/>
              </w:rPr>
            </w:pPr>
          </w:p>
        </w:tc>
      </w:tr>
    </w:tbl>
    <w:p w14:paraId="200BF834" w14:textId="206AC058" w:rsidR="002D0E30" w:rsidRDefault="002D0E30"/>
    <w:p w14:paraId="53C464AA" w14:textId="77777777" w:rsidR="002D0E30" w:rsidRDefault="002D0E30">
      <w:r>
        <w:br w:type="page"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30"/>
      </w:tblGrid>
      <w:tr w:rsidR="002D0E30" w14:paraId="091796DC" w14:textId="77777777" w:rsidTr="00DB5B82">
        <w:tc>
          <w:tcPr>
            <w:tcW w:w="5000" w:type="pct"/>
            <w:tcBorders>
              <w:bottom w:val="nil"/>
            </w:tcBorders>
            <w:shd w:val="clear" w:color="auto" w:fill="49D0EE"/>
          </w:tcPr>
          <w:p w14:paraId="3056B2D6" w14:textId="4219D0D3" w:rsidR="002D0E30" w:rsidRDefault="002D0E30" w:rsidP="00DB5B82">
            <w:pPr>
              <w:pStyle w:val="Heading1"/>
            </w:pPr>
            <w:r>
              <w:lastRenderedPageBreak/>
              <w:t>Part v</w:t>
            </w:r>
            <w:r>
              <w:t>I</w:t>
            </w:r>
            <w:r>
              <w:t xml:space="preserve">.  </w:t>
            </w:r>
            <w:r>
              <w:t>Additional information and Documents</w:t>
            </w:r>
          </w:p>
        </w:tc>
      </w:tr>
      <w:tr w:rsidR="002D0E30" w:rsidRPr="00543CE0" w14:paraId="691B4D5A" w14:textId="77777777" w:rsidTr="00DB5B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53DB917" w14:textId="77777777" w:rsidR="004A39C8" w:rsidRDefault="002D0E30" w:rsidP="00DB5B82">
            <w:pPr>
              <w:rPr>
                <w:color w:val="000000"/>
              </w:rPr>
            </w:pPr>
            <w:r>
              <w:rPr>
                <w:color w:val="000000"/>
              </w:rPr>
              <w:t xml:space="preserve">Please use this space to add any additional information that may be helpful to have on file regarding the consumer. </w:t>
            </w:r>
          </w:p>
          <w:p w14:paraId="7E7BB76B" w14:textId="590901B7" w:rsidR="002D0E30" w:rsidRPr="00FA7A95" w:rsidRDefault="004A39C8" w:rsidP="00DB5B82">
            <w:pPr>
              <w:rPr>
                <w:color w:val="000000"/>
              </w:rPr>
            </w:pPr>
            <w:r>
              <w:rPr>
                <w:color w:val="000000"/>
              </w:rPr>
              <w:t>Attach</w:t>
            </w:r>
            <w:r w:rsidR="002D0E30">
              <w:rPr>
                <w:color w:val="000000"/>
              </w:rPr>
              <w:t xml:space="preserve"> important documents, such as pre-need funeral plans, guardianship or other court documents, behavioral reports, etc.</w:t>
            </w:r>
          </w:p>
          <w:p w14:paraId="6E5FE2F4" w14:textId="6F585F71" w:rsidR="002D0E30" w:rsidRDefault="002D0E30" w:rsidP="00DB5B82">
            <w:pPr>
              <w:rPr>
                <w:color w:val="000000"/>
              </w:rPr>
            </w:pPr>
          </w:p>
          <w:p w14:paraId="2C526046" w14:textId="6F441865" w:rsidR="002D0E30" w:rsidRDefault="002D0E30" w:rsidP="00DB5B82">
            <w:pPr>
              <w:rPr>
                <w:color w:val="000000"/>
              </w:rPr>
            </w:pPr>
          </w:p>
          <w:p w14:paraId="2268D906" w14:textId="2B5A783F" w:rsidR="002D0E30" w:rsidRDefault="002D0E30" w:rsidP="00DB5B82">
            <w:pPr>
              <w:rPr>
                <w:color w:val="000000"/>
              </w:rPr>
            </w:pPr>
          </w:p>
          <w:p w14:paraId="48C3E426" w14:textId="1E1468CA" w:rsidR="002D0E30" w:rsidRDefault="002D0E30" w:rsidP="00DB5B82">
            <w:pPr>
              <w:rPr>
                <w:color w:val="000000"/>
              </w:rPr>
            </w:pPr>
          </w:p>
          <w:p w14:paraId="1004BED7" w14:textId="2119ED16" w:rsidR="002D0E30" w:rsidRDefault="002D0E30" w:rsidP="00DB5B82">
            <w:pPr>
              <w:rPr>
                <w:color w:val="000000"/>
              </w:rPr>
            </w:pPr>
          </w:p>
          <w:p w14:paraId="7AA93A8F" w14:textId="49386A6C" w:rsidR="002D0E30" w:rsidRDefault="002D0E30" w:rsidP="00DB5B82">
            <w:pPr>
              <w:rPr>
                <w:color w:val="000000"/>
              </w:rPr>
            </w:pPr>
          </w:p>
          <w:p w14:paraId="14578F6C" w14:textId="7E25E212" w:rsidR="002D0E30" w:rsidRDefault="002D0E30" w:rsidP="00DB5B82">
            <w:pPr>
              <w:rPr>
                <w:color w:val="000000"/>
              </w:rPr>
            </w:pPr>
          </w:p>
          <w:p w14:paraId="0E5EC374" w14:textId="647CF6CE" w:rsidR="002D0E30" w:rsidRDefault="002D0E30" w:rsidP="00DB5B82">
            <w:pPr>
              <w:rPr>
                <w:color w:val="000000"/>
              </w:rPr>
            </w:pPr>
          </w:p>
          <w:p w14:paraId="2915297C" w14:textId="2BE53C0F" w:rsidR="002D0E30" w:rsidRDefault="002D0E30" w:rsidP="00DB5B82">
            <w:pPr>
              <w:rPr>
                <w:color w:val="000000"/>
              </w:rPr>
            </w:pPr>
          </w:p>
          <w:p w14:paraId="143DE644" w14:textId="25B777E0" w:rsidR="002D0E30" w:rsidRDefault="002D0E30" w:rsidP="00DB5B82">
            <w:pPr>
              <w:rPr>
                <w:color w:val="000000"/>
              </w:rPr>
            </w:pPr>
          </w:p>
          <w:p w14:paraId="0A7E968F" w14:textId="356298AF" w:rsidR="002D0E30" w:rsidRDefault="002D0E30" w:rsidP="00DB5B82">
            <w:pPr>
              <w:rPr>
                <w:color w:val="000000"/>
              </w:rPr>
            </w:pPr>
          </w:p>
          <w:p w14:paraId="228835E9" w14:textId="5E88F84B" w:rsidR="002D0E30" w:rsidRDefault="002D0E30" w:rsidP="00DB5B82">
            <w:pPr>
              <w:rPr>
                <w:color w:val="000000"/>
              </w:rPr>
            </w:pPr>
          </w:p>
          <w:p w14:paraId="47AA4E7B" w14:textId="6B919A79" w:rsidR="002D0E30" w:rsidRDefault="002D0E30" w:rsidP="00DB5B82">
            <w:pPr>
              <w:rPr>
                <w:color w:val="000000"/>
              </w:rPr>
            </w:pPr>
          </w:p>
          <w:p w14:paraId="4BE01356" w14:textId="6E529BFD" w:rsidR="002D0E30" w:rsidRDefault="002D0E30" w:rsidP="00DB5B82">
            <w:pPr>
              <w:rPr>
                <w:color w:val="000000"/>
              </w:rPr>
            </w:pPr>
          </w:p>
          <w:p w14:paraId="72371944" w14:textId="46D13652" w:rsidR="002D0E30" w:rsidRDefault="002D0E30" w:rsidP="00DB5B82">
            <w:pPr>
              <w:rPr>
                <w:color w:val="000000"/>
              </w:rPr>
            </w:pPr>
          </w:p>
          <w:p w14:paraId="631DC1ED" w14:textId="07A58EA6" w:rsidR="002D0E30" w:rsidRDefault="002D0E30" w:rsidP="00DB5B82">
            <w:pPr>
              <w:rPr>
                <w:color w:val="000000"/>
              </w:rPr>
            </w:pPr>
          </w:p>
          <w:p w14:paraId="755E18D8" w14:textId="35EC0C8F" w:rsidR="002D0E30" w:rsidRDefault="002D0E30" w:rsidP="00DB5B82">
            <w:pPr>
              <w:rPr>
                <w:color w:val="000000"/>
              </w:rPr>
            </w:pPr>
          </w:p>
          <w:p w14:paraId="3BAA879E" w14:textId="18217EAF" w:rsidR="002D0E30" w:rsidRDefault="002D0E30" w:rsidP="00DB5B82">
            <w:pPr>
              <w:rPr>
                <w:color w:val="000000"/>
              </w:rPr>
            </w:pPr>
          </w:p>
          <w:p w14:paraId="5805C196" w14:textId="6FE0724D" w:rsidR="002D0E30" w:rsidRDefault="002D0E30" w:rsidP="00DB5B82">
            <w:pPr>
              <w:rPr>
                <w:color w:val="000000"/>
              </w:rPr>
            </w:pPr>
          </w:p>
          <w:p w14:paraId="108DF9DF" w14:textId="31B7AA44" w:rsidR="002D0E30" w:rsidRDefault="002D0E30" w:rsidP="00DB5B82">
            <w:pPr>
              <w:rPr>
                <w:color w:val="000000"/>
              </w:rPr>
            </w:pPr>
          </w:p>
          <w:p w14:paraId="6E0BCCC4" w14:textId="55BB61C7" w:rsidR="002D0E30" w:rsidRDefault="002D0E30" w:rsidP="00DB5B82">
            <w:pPr>
              <w:rPr>
                <w:color w:val="000000"/>
              </w:rPr>
            </w:pPr>
          </w:p>
          <w:p w14:paraId="10A302C3" w14:textId="58ADA2CB" w:rsidR="002D0E30" w:rsidRDefault="002D0E30" w:rsidP="00DB5B82">
            <w:pPr>
              <w:rPr>
                <w:color w:val="000000"/>
              </w:rPr>
            </w:pPr>
          </w:p>
          <w:p w14:paraId="184B292E" w14:textId="16777E9D" w:rsidR="002D0E30" w:rsidRDefault="002D0E30" w:rsidP="00DB5B82">
            <w:pPr>
              <w:rPr>
                <w:color w:val="000000"/>
              </w:rPr>
            </w:pPr>
          </w:p>
          <w:p w14:paraId="014109A8" w14:textId="371C237C" w:rsidR="002D0E30" w:rsidRDefault="002D0E30" w:rsidP="00DB5B82">
            <w:pPr>
              <w:rPr>
                <w:color w:val="000000"/>
              </w:rPr>
            </w:pPr>
          </w:p>
          <w:p w14:paraId="4D8A2164" w14:textId="472FDA5C" w:rsidR="002D0E30" w:rsidRDefault="002D0E30" w:rsidP="00DB5B82">
            <w:pPr>
              <w:rPr>
                <w:color w:val="000000"/>
              </w:rPr>
            </w:pPr>
          </w:p>
          <w:p w14:paraId="11D8DDE1" w14:textId="47C4CE24" w:rsidR="002D0E30" w:rsidRDefault="002D0E30" w:rsidP="00DB5B82">
            <w:pPr>
              <w:rPr>
                <w:color w:val="000000"/>
              </w:rPr>
            </w:pPr>
          </w:p>
          <w:p w14:paraId="642506E7" w14:textId="7B86C539" w:rsidR="002D0E30" w:rsidRDefault="002D0E30" w:rsidP="00DB5B82">
            <w:pPr>
              <w:rPr>
                <w:color w:val="000000"/>
              </w:rPr>
            </w:pPr>
          </w:p>
          <w:p w14:paraId="7C491ED4" w14:textId="1C30A66D" w:rsidR="002D0E30" w:rsidRDefault="002D0E30" w:rsidP="00DB5B82">
            <w:pPr>
              <w:rPr>
                <w:color w:val="000000"/>
              </w:rPr>
            </w:pPr>
          </w:p>
          <w:p w14:paraId="116D5D5F" w14:textId="2BA3BAB6" w:rsidR="002D0E30" w:rsidRDefault="002D0E30" w:rsidP="00DB5B82">
            <w:pPr>
              <w:rPr>
                <w:color w:val="000000"/>
              </w:rPr>
            </w:pPr>
          </w:p>
          <w:p w14:paraId="433EB09C" w14:textId="570A1801" w:rsidR="002D0E30" w:rsidRDefault="002D0E30" w:rsidP="00DB5B82">
            <w:pPr>
              <w:rPr>
                <w:color w:val="000000"/>
              </w:rPr>
            </w:pPr>
          </w:p>
          <w:p w14:paraId="3947B535" w14:textId="0EFF79BD" w:rsidR="002D0E30" w:rsidRDefault="002D0E30" w:rsidP="00DB5B82">
            <w:pPr>
              <w:rPr>
                <w:color w:val="000000"/>
              </w:rPr>
            </w:pPr>
          </w:p>
          <w:p w14:paraId="365CF664" w14:textId="77777777" w:rsidR="002D0E30" w:rsidRPr="00543CE0" w:rsidRDefault="002D0E30" w:rsidP="00DB5B82">
            <w:pPr>
              <w:rPr>
                <w:color w:val="000000"/>
              </w:rPr>
            </w:pPr>
          </w:p>
          <w:p w14:paraId="6F92AD9D" w14:textId="77777777" w:rsidR="002D0E30" w:rsidRPr="00543CE0" w:rsidRDefault="002D0E30" w:rsidP="00DB5B82">
            <w:pPr>
              <w:rPr>
                <w:color w:val="000000"/>
              </w:rPr>
            </w:pPr>
          </w:p>
        </w:tc>
      </w:tr>
    </w:tbl>
    <w:p w14:paraId="789FAADC" w14:textId="3A61C4B7" w:rsidR="007B7550" w:rsidRDefault="007B7550"/>
    <w:sectPr w:rsidR="007B7550">
      <w:foot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E96A" w14:textId="77777777" w:rsidR="00E734F9" w:rsidRDefault="00E734F9">
      <w:pPr>
        <w:spacing w:before="0" w:after="0"/>
      </w:pPr>
      <w:r>
        <w:separator/>
      </w:r>
    </w:p>
  </w:endnote>
  <w:endnote w:type="continuationSeparator" w:id="0">
    <w:p w14:paraId="4E8D1C78" w14:textId="77777777" w:rsidR="00E734F9" w:rsidRDefault="00E734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1DBB" w14:textId="77777777" w:rsidR="00C77368" w:rsidRDefault="00C77368">
    <w:pPr>
      <w:pStyle w:val="jump"/>
    </w:pPr>
    <w:r>
      <w:t xml:space="preserve">Please </w:t>
    </w:r>
    <w:proofErr w:type="gramStart"/>
    <w:r>
      <w:t>continue on</w:t>
    </w:r>
    <w:proofErr w:type="gramEnd"/>
    <w:r>
      <w:t xml:space="preserve"> next page&gt;&gt;&gt;</w:t>
    </w:r>
  </w:p>
  <w:p w14:paraId="546450DF" w14:textId="77777777" w:rsidR="00C77368" w:rsidRDefault="00C77368">
    <w:pPr>
      <w:pStyle w:val="Footer"/>
    </w:pPr>
  </w:p>
  <w:p w14:paraId="277F4EDC" w14:textId="77777777" w:rsidR="00C77368" w:rsidRDefault="00C77368">
    <w:pPr>
      <w:pStyle w:val="Footer"/>
    </w:pPr>
    <w:r>
      <w:t xml:space="preserve">DCP </w:t>
    </w:r>
    <w:r w:rsidR="000A6A6D">
      <w:t>2022.05.10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28DE" w14:textId="77777777" w:rsidR="00C77368" w:rsidRDefault="00C77368">
    <w:pPr>
      <w:pStyle w:val="Footer"/>
      <w:jc w:val="right"/>
      <w:rPr>
        <w:i/>
        <w:iCs/>
        <w:color w:val="666699"/>
      </w:rPr>
    </w:pPr>
    <w:r>
      <w:rPr>
        <w:i/>
        <w:iCs/>
        <w:color w:val="666699"/>
      </w:rPr>
      <w:t xml:space="preserve">Please </w:t>
    </w:r>
    <w:proofErr w:type="gramStart"/>
    <w:r>
      <w:rPr>
        <w:i/>
        <w:iCs/>
        <w:color w:val="666699"/>
      </w:rPr>
      <w:t>continue on</w:t>
    </w:r>
    <w:proofErr w:type="gramEnd"/>
    <w:r>
      <w:rPr>
        <w:i/>
        <w:iCs/>
        <w:color w:val="666699"/>
      </w:rPr>
      <w:t xml:space="preserve"> next page&gt;&gt;&gt;</w:t>
    </w:r>
  </w:p>
  <w:p w14:paraId="64A9B818" w14:textId="77777777" w:rsidR="00C77368" w:rsidRDefault="00C77368">
    <w:pPr>
      <w:pStyle w:val="Footer"/>
    </w:pPr>
  </w:p>
  <w:p w14:paraId="5E085CD7" w14:textId="77777777" w:rsidR="00C77368" w:rsidRDefault="00C77368">
    <w:pPr>
      <w:pStyle w:val="Footer"/>
    </w:pPr>
  </w:p>
  <w:p w14:paraId="01DE8212" w14:textId="77777777" w:rsidR="00C77368" w:rsidRDefault="00C77368">
    <w:pPr>
      <w:pStyle w:val="Footer"/>
    </w:pPr>
  </w:p>
  <w:p w14:paraId="50309779" w14:textId="77777777" w:rsidR="00C77368" w:rsidRDefault="00C77368">
    <w:pPr>
      <w:pStyle w:val="Footer"/>
    </w:pPr>
    <w:r>
      <w:t>DCP xxxxx1003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3F68" w14:textId="77777777" w:rsidR="00C77368" w:rsidRDefault="00C77368">
    <w:pPr>
      <w:pStyle w:val="jump"/>
    </w:pPr>
    <w:r>
      <w:t xml:space="preserve">Please </w:t>
    </w:r>
    <w:proofErr w:type="gramStart"/>
    <w:r>
      <w:t>continue on</w:t>
    </w:r>
    <w:proofErr w:type="gramEnd"/>
    <w:r>
      <w:t xml:space="preserve"> next page&gt;&gt;&gt;</w:t>
    </w:r>
  </w:p>
  <w:p w14:paraId="7EE754B7" w14:textId="77777777" w:rsidR="00C77368" w:rsidRDefault="00C77368">
    <w:pPr>
      <w:pStyle w:val="Footer"/>
    </w:pPr>
  </w:p>
  <w:p w14:paraId="0BA9EBD1" w14:textId="77777777" w:rsidR="00C77368" w:rsidRDefault="00C77368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2811" w14:textId="77777777" w:rsidR="00C77368" w:rsidRDefault="00C77368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DD6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4D18" w14:textId="77777777" w:rsidR="00E734F9" w:rsidRDefault="00E734F9">
      <w:pPr>
        <w:spacing w:before="0" w:after="0"/>
      </w:pPr>
      <w:r>
        <w:separator/>
      </w:r>
    </w:p>
  </w:footnote>
  <w:footnote w:type="continuationSeparator" w:id="0">
    <w:p w14:paraId="46A986D6" w14:textId="77777777" w:rsidR="00E734F9" w:rsidRDefault="00E734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3A9F" w14:textId="77777777" w:rsidR="00C77368" w:rsidRDefault="007A164F">
    <w:pPr>
      <w:pStyle w:val="TITLE"/>
    </w:pPr>
    <w:r w:rsidRPr="00CB318E">
      <w:rPr>
        <w:noProof/>
      </w:rPr>
      <w:drawing>
        <wp:inline distT="0" distB="0" distL="0" distR="0" wp14:anchorId="77683F29" wp14:editId="754BF30A">
          <wp:extent cx="2129155" cy="12077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9BF0" w14:textId="77777777" w:rsidR="00206E61" w:rsidRPr="000A6A6D" w:rsidRDefault="000A6A6D">
    <w:pPr>
      <w:pStyle w:val="TITLE"/>
      <w:rPr>
        <w:szCs w:val="36"/>
      </w:rPr>
    </w:pPr>
    <w:r>
      <w:rPr>
        <w:szCs w:val="36"/>
      </w:rPr>
      <w:t>ENROLLMENT</w:t>
    </w:r>
  </w:p>
  <w:p w14:paraId="7F6C062C" w14:textId="77777777" w:rsidR="00C77368" w:rsidRPr="000A6A6D" w:rsidRDefault="00C77368">
    <w:pPr>
      <w:pStyle w:val="TITLE"/>
      <w:rPr>
        <w:sz w:val="28"/>
        <w:szCs w:val="28"/>
      </w:rPr>
    </w:pPr>
    <w:r w:rsidRPr="000A6A6D">
      <w:rPr>
        <w:sz w:val="28"/>
        <w:szCs w:val="28"/>
      </w:rPr>
      <w:t xml:space="preserve">Consumer </w:t>
    </w:r>
    <w:r w:rsidR="00E61241" w:rsidRPr="000A6A6D">
      <w:rPr>
        <w:sz w:val="28"/>
        <w:szCs w:val="28"/>
      </w:rPr>
      <w:t>Status and History</w:t>
    </w:r>
  </w:p>
  <w:p w14:paraId="6E35CAD4" w14:textId="77777777" w:rsidR="00C77368" w:rsidRDefault="00C77368">
    <w:pPr>
      <w:pStyle w:val="jump"/>
    </w:pPr>
    <w:r>
      <w:br/>
      <w:t>All information on this form is kept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06C8" w14:textId="77777777" w:rsidR="00C77368" w:rsidRDefault="00C77368">
    <w:pPr>
      <w:pStyle w:val="Footer"/>
      <w:rPr>
        <w:color w:val="666699"/>
      </w:rPr>
    </w:pPr>
    <w:r>
      <w:rPr>
        <w:color w:val="666699"/>
      </w:rPr>
      <w:t>Del Care Plan logo</w:t>
    </w:r>
  </w:p>
  <w:p w14:paraId="35C923A3" w14:textId="77777777" w:rsidR="00C77368" w:rsidRDefault="00C77368">
    <w:pPr>
      <w:rPr>
        <w:color w:val="666699"/>
      </w:rPr>
    </w:pPr>
  </w:p>
  <w:p w14:paraId="0068FD29" w14:textId="77777777" w:rsidR="00C77368" w:rsidRDefault="00C77368">
    <w:pPr>
      <w:pStyle w:val="TITLE"/>
      <w:rPr>
        <w:color w:val="666699"/>
      </w:rPr>
    </w:pPr>
  </w:p>
  <w:p w14:paraId="56C4B24F" w14:textId="77777777" w:rsidR="00C77368" w:rsidRDefault="00C77368">
    <w:pPr>
      <w:pStyle w:val="TITLE"/>
      <w:rPr>
        <w:color w:val="666699"/>
      </w:rPr>
    </w:pPr>
    <w:r>
      <w:rPr>
        <w:color w:val="666699"/>
      </w:rPr>
      <w:t>Consumer History and Information</w:t>
    </w:r>
  </w:p>
  <w:p w14:paraId="52F9652E" w14:textId="77777777" w:rsidR="00C77368" w:rsidRDefault="00C77368">
    <w:pPr>
      <w:pStyle w:val="TITLE"/>
      <w:jc w:val="right"/>
      <w:rPr>
        <w:rFonts w:ascii="Arial" w:hAnsi="Arial" w:cs="Arial"/>
        <w:i/>
        <w:color w:val="666699"/>
        <w:sz w:val="16"/>
        <w:szCs w:val="20"/>
      </w:rPr>
    </w:pPr>
    <w:r>
      <w:rPr>
        <w:rFonts w:ascii="Arial" w:hAnsi="Arial" w:cs="Arial"/>
        <w:i/>
        <w:color w:val="666699"/>
        <w:sz w:val="16"/>
        <w:szCs w:val="20"/>
      </w:rPr>
      <w:br/>
      <w:t>All information on this form is kept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137C" w14:textId="77777777" w:rsidR="00C77368" w:rsidRDefault="00C77368">
    <w:pPr>
      <w:tabs>
        <w:tab w:val="right" w:pos="8640"/>
      </w:tabs>
      <w:spacing w:before="96" w:after="96"/>
      <w:rPr>
        <w:rStyle w:val="FooterChar"/>
        <w:i/>
      </w:rPr>
    </w:pPr>
    <w:r>
      <w:rPr>
        <w:rStyle w:val="FooterChar"/>
      </w:rPr>
      <w:t xml:space="preserve">Delaware CarePlan, Inc. </w:t>
    </w:r>
    <w:r w:rsidR="000A6A6D">
      <w:rPr>
        <w:rStyle w:val="FooterChar"/>
      </w:rPr>
      <w:t xml:space="preserve"> - </w:t>
    </w:r>
    <w:r w:rsidR="00E61241">
      <w:rPr>
        <w:rStyle w:val="FooterChar"/>
      </w:rPr>
      <w:t>Consumer Status and History</w:t>
    </w:r>
    <w:r>
      <w:rPr>
        <w:b/>
        <w:bCs/>
        <w:sz w:val="16"/>
      </w:rPr>
      <w:tab/>
    </w:r>
    <w:r>
      <w:rPr>
        <w:rStyle w:val="jumpChar"/>
      </w:rPr>
      <w:t>All information on this form is kept confidential</w:t>
    </w:r>
  </w:p>
  <w:p w14:paraId="02E63D04" w14:textId="77777777" w:rsidR="00C77368" w:rsidRDefault="00C773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61F" w14:textId="77777777" w:rsidR="00C77368" w:rsidRDefault="00C77368">
    <w:pPr>
      <w:tabs>
        <w:tab w:val="right" w:pos="8640"/>
      </w:tabs>
      <w:spacing w:before="96" w:after="96"/>
      <w:rPr>
        <w:b/>
        <w:bCs/>
        <w:color w:val="666699"/>
        <w:sz w:val="16"/>
      </w:rPr>
    </w:pPr>
    <w:r>
      <w:rPr>
        <w:b/>
        <w:bCs/>
        <w:color w:val="666699"/>
        <w:sz w:val="16"/>
      </w:rPr>
      <w:t>Delaware Care Plan Consumer History and Information</w:t>
    </w:r>
    <w:r>
      <w:rPr>
        <w:b/>
        <w:bCs/>
        <w:color w:val="666699"/>
        <w:sz w:val="16"/>
      </w:rPr>
      <w:tab/>
    </w:r>
    <w:r>
      <w:rPr>
        <w:rFonts w:cs="Arial"/>
        <w:bCs/>
        <w:i/>
        <w:color w:val="666699"/>
        <w:sz w:val="16"/>
        <w:szCs w:val="20"/>
      </w:rPr>
      <w:t>All information on this form is kept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45D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388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062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E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1E7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61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C0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C4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1AB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9093149">
    <w:abstractNumId w:val="9"/>
  </w:num>
  <w:num w:numId="2" w16cid:durableId="791216237">
    <w:abstractNumId w:val="7"/>
  </w:num>
  <w:num w:numId="3" w16cid:durableId="30424370">
    <w:abstractNumId w:val="6"/>
  </w:num>
  <w:num w:numId="4" w16cid:durableId="1875654487">
    <w:abstractNumId w:val="5"/>
  </w:num>
  <w:num w:numId="5" w16cid:durableId="1312099543">
    <w:abstractNumId w:val="4"/>
  </w:num>
  <w:num w:numId="6" w16cid:durableId="1121194806">
    <w:abstractNumId w:val="8"/>
  </w:num>
  <w:num w:numId="7" w16cid:durableId="546140929">
    <w:abstractNumId w:val="3"/>
  </w:num>
  <w:num w:numId="8" w16cid:durableId="1033311732">
    <w:abstractNumId w:val="2"/>
  </w:num>
  <w:num w:numId="9" w16cid:durableId="1403943359">
    <w:abstractNumId w:val="1"/>
  </w:num>
  <w:num w:numId="10" w16cid:durableId="146558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6"/>
    <w:rsid w:val="0007407C"/>
    <w:rsid w:val="00074DE2"/>
    <w:rsid w:val="00090F56"/>
    <w:rsid w:val="0009660B"/>
    <w:rsid w:val="000A6A6D"/>
    <w:rsid w:val="000A763E"/>
    <w:rsid w:val="000D07B8"/>
    <w:rsid w:val="00183501"/>
    <w:rsid w:val="001B3509"/>
    <w:rsid w:val="001D3270"/>
    <w:rsid w:val="001D3DA7"/>
    <w:rsid w:val="001E0F8D"/>
    <w:rsid w:val="001E1FD0"/>
    <w:rsid w:val="001F3A74"/>
    <w:rsid w:val="001F4D5C"/>
    <w:rsid w:val="00206E61"/>
    <w:rsid w:val="00227972"/>
    <w:rsid w:val="00262F09"/>
    <w:rsid w:val="002D0E30"/>
    <w:rsid w:val="00315E10"/>
    <w:rsid w:val="003227E8"/>
    <w:rsid w:val="00327328"/>
    <w:rsid w:val="003459B2"/>
    <w:rsid w:val="00364015"/>
    <w:rsid w:val="00366BAA"/>
    <w:rsid w:val="0038046E"/>
    <w:rsid w:val="00380CA6"/>
    <w:rsid w:val="00384A43"/>
    <w:rsid w:val="0039513F"/>
    <w:rsid w:val="003B4259"/>
    <w:rsid w:val="003C37D5"/>
    <w:rsid w:val="003E15A2"/>
    <w:rsid w:val="003E3592"/>
    <w:rsid w:val="003F1029"/>
    <w:rsid w:val="00403DD6"/>
    <w:rsid w:val="00445BD1"/>
    <w:rsid w:val="004A39C8"/>
    <w:rsid w:val="004B707E"/>
    <w:rsid w:val="004C5858"/>
    <w:rsid w:val="004D4D58"/>
    <w:rsid w:val="004E5F93"/>
    <w:rsid w:val="005403E6"/>
    <w:rsid w:val="00543CE0"/>
    <w:rsid w:val="00570F43"/>
    <w:rsid w:val="00572E0B"/>
    <w:rsid w:val="00595DCF"/>
    <w:rsid w:val="005B23CE"/>
    <w:rsid w:val="005E4280"/>
    <w:rsid w:val="005E6F87"/>
    <w:rsid w:val="006363D3"/>
    <w:rsid w:val="006444FF"/>
    <w:rsid w:val="006748DD"/>
    <w:rsid w:val="00681770"/>
    <w:rsid w:val="00687857"/>
    <w:rsid w:val="006B3FDB"/>
    <w:rsid w:val="006B5659"/>
    <w:rsid w:val="006B79A3"/>
    <w:rsid w:val="006E3ABD"/>
    <w:rsid w:val="006E7D12"/>
    <w:rsid w:val="0070260D"/>
    <w:rsid w:val="00746CD9"/>
    <w:rsid w:val="00753DE0"/>
    <w:rsid w:val="00764295"/>
    <w:rsid w:val="007A164F"/>
    <w:rsid w:val="007B7550"/>
    <w:rsid w:val="007F5598"/>
    <w:rsid w:val="00816B87"/>
    <w:rsid w:val="00840F1C"/>
    <w:rsid w:val="00857181"/>
    <w:rsid w:val="008623EA"/>
    <w:rsid w:val="008877EB"/>
    <w:rsid w:val="0092169B"/>
    <w:rsid w:val="00941DD6"/>
    <w:rsid w:val="00966653"/>
    <w:rsid w:val="009E305F"/>
    <w:rsid w:val="00A22B28"/>
    <w:rsid w:val="00A2347E"/>
    <w:rsid w:val="00A24344"/>
    <w:rsid w:val="00A338FB"/>
    <w:rsid w:val="00A54774"/>
    <w:rsid w:val="00A801ED"/>
    <w:rsid w:val="00AA2571"/>
    <w:rsid w:val="00AD013B"/>
    <w:rsid w:val="00AF5231"/>
    <w:rsid w:val="00B10796"/>
    <w:rsid w:val="00B26FA0"/>
    <w:rsid w:val="00B334DA"/>
    <w:rsid w:val="00B62C22"/>
    <w:rsid w:val="00B90211"/>
    <w:rsid w:val="00BA383C"/>
    <w:rsid w:val="00BB1FC8"/>
    <w:rsid w:val="00BE28C5"/>
    <w:rsid w:val="00BE7167"/>
    <w:rsid w:val="00C00021"/>
    <w:rsid w:val="00C049EF"/>
    <w:rsid w:val="00C15C09"/>
    <w:rsid w:val="00C441EE"/>
    <w:rsid w:val="00C70C70"/>
    <w:rsid w:val="00C77368"/>
    <w:rsid w:val="00CB318E"/>
    <w:rsid w:val="00CC3A6E"/>
    <w:rsid w:val="00CF76F9"/>
    <w:rsid w:val="00D203AF"/>
    <w:rsid w:val="00D34032"/>
    <w:rsid w:val="00D744AC"/>
    <w:rsid w:val="00D75C0B"/>
    <w:rsid w:val="00D93609"/>
    <w:rsid w:val="00DE01B9"/>
    <w:rsid w:val="00E436B9"/>
    <w:rsid w:val="00E61241"/>
    <w:rsid w:val="00E734F9"/>
    <w:rsid w:val="00E751C1"/>
    <w:rsid w:val="00EC0779"/>
    <w:rsid w:val="00EC2161"/>
    <w:rsid w:val="00F35D74"/>
    <w:rsid w:val="00F37DF9"/>
    <w:rsid w:val="00F6041F"/>
    <w:rsid w:val="00F86BBE"/>
    <w:rsid w:val="00F91345"/>
    <w:rsid w:val="00FA1A7C"/>
    <w:rsid w:val="00FA7A95"/>
    <w:rsid w:val="00FB2D3F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3E20C"/>
  <w15:chartTrackingRefBased/>
  <w15:docId w15:val="{EF5FB316-35A1-1943-987E-82169FCC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color w:val="808080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aps/>
      <w:color w:val="FFFFFF"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cs="Arial"/>
      <w:b/>
      <w:bCs/>
      <w:i/>
      <w:iCs/>
      <w:color w:val="333333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  <w:color w:val="333333"/>
      <w:sz w:val="16"/>
      <w:szCs w:val="16"/>
    </w:rPr>
  </w:style>
  <w:style w:type="paragraph" w:customStyle="1" w:styleId="TITLE">
    <w:name w:val="TITLE"/>
    <w:basedOn w:val="Normal"/>
    <w:rPr>
      <w:rFonts w:ascii="Arial Black" w:hAnsi="Arial Black"/>
      <w:sz w:val="36"/>
    </w:rPr>
  </w:style>
  <w:style w:type="paragraph" w:styleId="BalloonText">
    <w:name w:val="Balloon Text"/>
    <w:basedOn w:val="Normal"/>
    <w:semiHidden/>
    <w:rsid w:val="00B107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ascii="Arial" w:hAnsi="Arial"/>
      <w:b/>
      <w:color w:val="333333"/>
      <w:sz w:val="16"/>
      <w:szCs w:val="16"/>
      <w:lang w:val="en-US" w:eastAsia="en-US" w:bidi="ar-SA"/>
    </w:rPr>
  </w:style>
  <w:style w:type="paragraph" w:customStyle="1" w:styleId="jump">
    <w:name w:val="jump"/>
    <w:basedOn w:val="Normal"/>
    <w:pPr>
      <w:tabs>
        <w:tab w:val="right" w:pos="8640"/>
      </w:tabs>
      <w:spacing w:before="96" w:after="96"/>
      <w:jc w:val="right"/>
    </w:pPr>
    <w:rPr>
      <w:i/>
      <w:iCs/>
      <w:sz w:val="16"/>
    </w:rPr>
  </w:style>
  <w:style w:type="character" w:customStyle="1" w:styleId="jumpChar">
    <w:name w:val="jump Char"/>
    <w:rPr>
      <w:rFonts w:ascii="Arial" w:hAnsi="Arial"/>
      <w:i/>
      <w:iCs/>
      <w:color w:val="808080"/>
      <w:sz w:val="16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</vt:lpstr>
    </vt:vector>
  </TitlesOfParts>
  <Company> </Company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</dc:title>
  <dc:subject/>
  <dc:creator>Robleto</dc:creator>
  <cp:keywords/>
  <dc:description/>
  <cp:lastModifiedBy>Amanda Russell</cp:lastModifiedBy>
  <cp:revision>3</cp:revision>
  <cp:lastPrinted>2022-05-19T19:51:00Z</cp:lastPrinted>
  <dcterms:created xsi:type="dcterms:W3CDTF">2022-05-19T19:49:00Z</dcterms:created>
  <dcterms:modified xsi:type="dcterms:W3CDTF">2022-05-19T19:51:00Z</dcterms:modified>
</cp:coreProperties>
</file>